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5" w:rsidRDefault="00F80C05" w:rsidP="008B12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"/>
        <w:gridCol w:w="1798"/>
        <w:gridCol w:w="542"/>
        <w:gridCol w:w="3814"/>
        <w:gridCol w:w="7796"/>
      </w:tblGrid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Пожарского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Начальнику управления образования администрации Пожарского муниципального района </w:t>
            </w: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>З.Д. Холодовой</w:t>
            </w:r>
          </w:p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4»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Пожарского муниципального района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792001 Приморский край, Пожарский район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микрорайон, 4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rPr>
          <w:trHeight w:val="80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7 (42357) 33-3-97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05" w:rsidRDefault="00F80C05" w:rsidP="0037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65" w:rsidRPr="00146247" w:rsidRDefault="008B1265" w:rsidP="008B1265">
      <w:pPr>
        <w:rPr>
          <w:rFonts w:ascii="Times New Roman" w:hAnsi="Times New Roman" w:cs="Times New Roman"/>
          <w:sz w:val="28"/>
          <w:szCs w:val="28"/>
        </w:rPr>
      </w:pPr>
      <w:r w:rsidRPr="00146247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9-х классов </w:t>
      </w:r>
      <w:r>
        <w:rPr>
          <w:rFonts w:ascii="Times New Roman" w:hAnsi="Times New Roman" w:cs="Times New Roman"/>
          <w:sz w:val="28"/>
          <w:szCs w:val="28"/>
        </w:rPr>
        <w:t xml:space="preserve">МОБУ СОШ №4 </w:t>
      </w:r>
      <w:r w:rsidRPr="00146247">
        <w:rPr>
          <w:rFonts w:ascii="Times New Roman" w:hAnsi="Times New Roman" w:cs="Times New Roman"/>
          <w:sz w:val="28"/>
          <w:szCs w:val="28"/>
        </w:rPr>
        <w:t xml:space="preserve">в </w:t>
      </w:r>
      <w:r w:rsidR="00761C9F">
        <w:rPr>
          <w:rFonts w:ascii="Times New Roman" w:hAnsi="Times New Roman" w:cs="Times New Roman"/>
          <w:sz w:val="28"/>
          <w:szCs w:val="28"/>
        </w:rPr>
        <w:t>2022</w:t>
      </w:r>
      <w:r w:rsidRPr="001462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B1265" w:rsidRPr="00424D0D" w:rsidRDefault="008B1265" w:rsidP="008B1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72" w:type="dxa"/>
        <w:tblLook w:val="04A0"/>
      </w:tblPr>
      <w:tblGrid>
        <w:gridCol w:w="1849"/>
        <w:gridCol w:w="739"/>
        <w:gridCol w:w="680"/>
        <w:gridCol w:w="996"/>
        <w:gridCol w:w="1019"/>
        <w:gridCol w:w="691"/>
        <w:gridCol w:w="496"/>
        <w:gridCol w:w="691"/>
        <w:gridCol w:w="496"/>
        <w:gridCol w:w="691"/>
        <w:gridCol w:w="450"/>
        <w:gridCol w:w="691"/>
        <w:gridCol w:w="450"/>
        <w:gridCol w:w="898"/>
        <w:gridCol w:w="735"/>
        <w:gridCol w:w="856"/>
        <w:gridCol w:w="558"/>
      </w:tblGrid>
      <w:tr w:rsidR="008B1265" w:rsidTr="00B237CF">
        <w:tc>
          <w:tcPr>
            <w:tcW w:w="0" w:type="auto"/>
            <w:vMerge w:val="restart"/>
          </w:tcPr>
          <w:p w:rsidR="008B1265" w:rsidRPr="00146247" w:rsidRDefault="006E60C7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265" w:rsidRPr="00146247">
              <w:rPr>
                <w:rFonts w:ascii="Times New Roman" w:hAnsi="Times New Roman" w:cs="Times New Roman"/>
                <w:sz w:val="28"/>
                <w:szCs w:val="28"/>
              </w:rPr>
              <w:t>ыпускников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0" w:type="auto"/>
            <w:gridSpan w:val="2"/>
            <w:vMerge w:val="restart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ттестаты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в 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10 классе, в т</w:t>
            </w:r>
            <w:proofErr w:type="gramStart"/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в лицеях, 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колледжах </w:t>
            </w:r>
            <w:proofErr w:type="gramStart"/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ВУЗах</w:t>
            </w:r>
            <w:proofErr w:type="gramEnd"/>
          </w:p>
        </w:tc>
        <w:tc>
          <w:tcPr>
            <w:tcW w:w="0" w:type="auto"/>
            <w:gridSpan w:val="8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65" w:rsidRPr="00146247" w:rsidRDefault="008B1265" w:rsidP="0037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Устроились 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на работу</w:t>
            </w:r>
          </w:p>
        </w:tc>
        <w:tc>
          <w:tcPr>
            <w:tcW w:w="0" w:type="auto"/>
            <w:gridSpan w:val="2"/>
            <w:vMerge w:val="restart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</w:p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в армию</w:t>
            </w:r>
          </w:p>
        </w:tc>
      </w:tr>
      <w:tr w:rsidR="008B1265" w:rsidTr="00B237CF">
        <w:tc>
          <w:tcPr>
            <w:tcW w:w="0" w:type="auto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0" w:type="auto"/>
            <w:gridSpan w:val="2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0" w:type="auto"/>
            <w:gridSpan w:val="2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  <w:tc>
          <w:tcPr>
            <w:tcW w:w="0" w:type="auto"/>
            <w:gridSpan w:val="2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0" w:type="auto"/>
            <w:gridSpan w:val="2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65" w:rsidTr="00B237CF">
        <w:tc>
          <w:tcPr>
            <w:tcW w:w="0" w:type="auto"/>
            <w:vMerge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265" w:rsidTr="00B237CF">
        <w:tc>
          <w:tcPr>
            <w:tcW w:w="0" w:type="auto"/>
          </w:tcPr>
          <w:p w:rsidR="008B1265" w:rsidRPr="00146247" w:rsidRDefault="006E60C7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6E60C7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761C9F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8B1265" w:rsidRPr="00146247" w:rsidRDefault="006E60C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</w:tcPr>
          <w:p w:rsidR="008B126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B126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B126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1265" w:rsidRPr="00146247" w:rsidRDefault="006E60C7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126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146247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B1265" w:rsidRDefault="008B1265" w:rsidP="008B1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02" w:type="dxa"/>
        <w:tblLook w:val="04A0"/>
      </w:tblPr>
      <w:tblGrid>
        <w:gridCol w:w="691"/>
        <w:gridCol w:w="450"/>
        <w:gridCol w:w="959"/>
        <w:gridCol w:w="626"/>
        <w:gridCol w:w="936"/>
        <w:gridCol w:w="699"/>
        <w:gridCol w:w="890"/>
        <w:gridCol w:w="580"/>
        <w:gridCol w:w="897"/>
        <w:gridCol w:w="584"/>
        <w:gridCol w:w="1260"/>
        <w:gridCol w:w="820"/>
        <w:gridCol w:w="1363"/>
        <w:gridCol w:w="889"/>
        <w:gridCol w:w="691"/>
        <w:gridCol w:w="450"/>
      </w:tblGrid>
      <w:tr w:rsidR="008B1265" w:rsidTr="00B237CF">
        <w:tc>
          <w:tcPr>
            <w:tcW w:w="0" w:type="auto"/>
            <w:gridSpan w:val="16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Не обучаются и не работают</w:t>
            </w:r>
          </w:p>
        </w:tc>
      </w:tr>
      <w:tr w:rsidR="008B1265" w:rsidTr="00B237CF"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Замужество</w:t>
            </w:r>
          </w:p>
        </w:tc>
        <w:tc>
          <w:tcPr>
            <w:tcW w:w="0" w:type="auto"/>
            <w:gridSpan w:val="2"/>
          </w:tcPr>
          <w:p w:rsidR="008B1265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</w:t>
            </w:r>
          </w:p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Осуждены</w:t>
            </w:r>
          </w:p>
        </w:tc>
        <w:tc>
          <w:tcPr>
            <w:tcW w:w="0" w:type="auto"/>
            <w:gridSpan w:val="2"/>
          </w:tcPr>
          <w:p w:rsidR="008B1265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розыске,</w:t>
            </w:r>
          </w:p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следствием</w:t>
            </w:r>
          </w:p>
        </w:tc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причины</w:t>
            </w:r>
          </w:p>
        </w:tc>
        <w:tc>
          <w:tcPr>
            <w:tcW w:w="0" w:type="auto"/>
            <w:gridSpan w:val="2"/>
          </w:tcPr>
          <w:p w:rsidR="008B126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8B1265" w:rsidTr="00B237CF"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126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265" w:rsidTr="00B237CF">
        <w:tc>
          <w:tcPr>
            <w:tcW w:w="0" w:type="auto"/>
          </w:tcPr>
          <w:p w:rsidR="008B1265" w:rsidRDefault="00374819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Default="00374819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Default="00374819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Default="00374819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Default="00761C9F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1265" w:rsidRDefault="00761C9F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8B1265" w:rsidRDefault="006E60C7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Default="006E60C7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B1265" w:rsidRPr="000438A8" w:rsidRDefault="00374819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0C05" w:rsidRDefault="00F80C05" w:rsidP="008B1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19" w:rsidRDefault="00374819" w:rsidP="008B12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"/>
        <w:gridCol w:w="1798"/>
        <w:gridCol w:w="542"/>
        <w:gridCol w:w="3814"/>
        <w:gridCol w:w="7796"/>
      </w:tblGrid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Пожарского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54" w:rsidRPr="00606454" w:rsidRDefault="008B1265" w:rsidP="006064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Начальнику управления образования </w:t>
            </w:r>
          </w:p>
          <w:p w:rsidR="00606454" w:rsidRPr="00606454" w:rsidRDefault="008B1265" w:rsidP="006064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8B1265" w:rsidRPr="00606454" w:rsidRDefault="008B1265" w:rsidP="006064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Пожарского муниципального района </w:t>
            </w: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B1265" w:rsidRPr="00606454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54">
              <w:rPr>
                <w:rFonts w:ascii="Times New Roman" w:hAnsi="Times New Roman" w:cs="Times New Roman"/>
                <w:b/>
                <w:sz w:val="28"/>
                <w:szCs w:val="28"/>
              </w:rPr>
              <w:t>З.Д. Холодовой</w:t>
            </w:r>
          </w:p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4»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Пожарского муниципального района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792001 Приморский край, Пожарский район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микрорайон, 4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rPr>
          <w:trHeight w:val="80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7 (42357) 33-3-97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5" w:rsidTr="008B1265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1265" w:rsidRDefault="008B1265" w:rsidP="008B1265">
            <w:pPr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265" w:rsidRDefault="008B1265" w:rsidP="008B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05" w:rsidRPr="008B1265" w:rsidRDefault="008B1265" w:rsidP="008B1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0C05">
        <w:rPr>
          <w:rFonts w:ascii="Times New Roman" w:hAnsi="Times New Roman" w:cs="Times New Roman"/>
          <w:sz w:val="28"/>
          <w:szCs w:val="28"/>
        </w:rPr>
        <w:t>Трудоустройство выпускников 11</w:t>
      </w:r>
      <w:r w:rsidR="00F80C05" w:rsidRPr="00146247">
        <w:rPr>
          <w:rFonts w:ascii="Times New Roman" w:hAnsi="Times New Roman" w:cs="Times New Roman"/>
          <w:sz w:val="28"/>
          <w:szCs w:val="28"/>
        </w:rPr>
        <w:t>-х классов</w:t>
      </w:r>
      <w:r w:rsidR="00F80C05">
        <w:rPr>
          <w:rFonts w:ascii="Times New Roman" w:hAnsi="Times New Roman" w:cs="Times New Roman"/>
          <w:sz w:val="28"/>
          <w:szCs w:val="28"/>
        </w:rPr>
        <w:t xml:space="preserve"> МОБУ СОШ №4</w:t>
      </w:r>
      <w:r w:rsidR="00B92360">
        <w:rPr>
          <w:rFonts w:ascii="Times New Roman" w:hAnsi="Times New Roman" w:cs="Times New Roman"/>
          <w:sz w:val="28"/>
          <w:szCs w:val="28"/>
        </w:rPr>
        <w:t xml:space="preserve"> в 2022</w:t>
      </w:r>
      <w:r w:rsidR="00F80C05" w:rsidRPr="0014624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Ind w:w="872" w:type="dxa"/>
        <w:tblLayout w:type="fixed"/>
        <w:tblLook w:val="04A0"/>
      </w:tblPr>
      <w:tblGrid>
        <w:gridCol w:w="1504"/>
        <w:gridCol w:w="851"/>
        <w:gridCol w:w="709"/>
        <w:gridCol w:w="708"/>
        <w:gridCol w:w="709"/>
        <w:gridCol w:w="862"/>
        <w:gridCol w:w="839"/>
        <w:gridCol w:w="709"/>
        <w:gridCol w:w="709"/>
        <w:gridCol w:w="708"/>
        <w:gridCol w:w="709"/>
        <w:gridCol w:w="753"/>
        <w:gridCol w:w="611"/>
        <w:gridCol w:w="689"/>
        <w:gridCol w:w="782"/>
        <w:gridCol w:w="521"/>
        <w:gridCol w:w="557"/>
        <w:gridCol w:w="767"/>
        <w:gridCol w:w="500"/>
      </w:tblGrid>
      <w:tr w:rsidR="006F3875" w:rsidTr="00B92360">
        <w:tc>
          <w:tcPr>
            <w:tcW w:w="1504" w:type="dxa"/>
            <w:vMerge w:val="restart"/>
          </w:tcPr>
          <w:p w:rsidR="006F3875" w:rsidRPr="00146247" w:rsidRDefault="006A28DA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3875" w:rsidRPr="00146247">
              <w:rPr>
                <w:rFonts w:ascii="Times New Roman" w:hAnsi="Times New Roman" w:cs="Times New Roman"/>
                <w:sz w:val="28"/>
                <w:szCs w:val="28"/>
              </w:rPr>
              <w:t>ыпускников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560" w:type="dxa"/>
            <w:gridSpan w:val="2"/>
            <w:vMerge w:val="restart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ттестаты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7" w:type="dxa"/>
            <w:gridSpan w:val="10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</w:t>
            </w:r>
          </w:p>
          <w:p w:rsidR="006F3875" w:rsidRPr="00146247" w:rsidRDefault="006F3875" w:rsidP="0037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</w:p>
        </w:tc>
        <w:tc>
          <w:tcPr>
            <w:tcW w:w="1471" w:type="dxa"/>
            <w:gridSpan w:val="2"/>
            <w:vMerge w:val="restart"/>
          </w:tcPr>
          <w:p w:rsidR="008B1265" w:rsidRDefault="006F3875" w:rsidP="00B9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 xml:space="preserve">Устроились на 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1078" w:type="dxa"/>
            <w:gridSpan w:val="2"/>
            <w:vMerge w:val="restart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в армию</w:t>
            </w:r>
          </w:p>
        </w:tc>
        <w:tc>
          <w:tcPr>
            <w:tcW w:w="1267" w:type="dxa"/>
            <w:gridSpan w:val="2"/>
            <w:vMerge w:val="restart"/>
          </w:tcPr>
          <w:p w:rsidR="006F3875" w:rsidRDefault="006F3875" w:rsidP="006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Выехали за </w:t>
            </w:r>
          </w:p>
          <w:p w:rsidR="006F3875" w:rsidRDefault="006F3875" w:rsidP="006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пределы </w:t>
            </w:r>
          </w:p>
          <w:p w:rsidR="006F3875" w:rsidRDefault="006F3875" w:rsidP="006F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</w:tr>
      <w:tr w:rsidR="006F3875" w:rsidTr="00B92360">
        <w:tc>
          <w:tcPr>
            <w:tcW w:w="1504" w:type="dxa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701" w:type="dxa"/>
            <w:gridSpan w:val="2"/>
          </w:tcPr>
          <w:p w:rsidR="006F3875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6F3875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пределы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418" w:type="dxa"/>
            <w:gridSpan w:val="2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1417" w:type="dxa"/>
            <w:gridSpan w:val="2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364" w:type="dxa"/>
            <w:gridSpan w:val="2"/>
          </w:tcPr>
          <w:p w:rsidR="006F3875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</w:p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курсах</w:t>
            </w:r>
          </w:p>
        </w:tc>
        <w:tc>
          <w:tcPr>
            <w:tcW w:w="1471" w:type="dxa"/>
            <w:gridSpan w:val="2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9F" w:rsidTr="00B92360">
        <w:tc>
          <w:tcPr>
            <w:tcW w:w="1504" w:type="dxa"/>
            <w:vMerge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3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3" w:type="dxa"/>
          </w:tcPr>
          <w:p w:rsidR="006F3875" w:rsidRPr="00146247" w:rsidRDefault="006F3875" w:rsidP="0005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11" w:type="dxa"/>
          </w:tcPr>
          <w:p w:rsidR="006F3875" w:rsidRPr="00146247" w:rsidRDefault="006F3875" w:rsidP="0005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82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1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57" w:type="dxa"/>
          </w:tcPr>
          <w:p w:rsidR="006F3875" w:rsidRPr="00146247" w:rsidRDefault="006F387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7" w:type="dxa"/>
          </w:tcPr>
          <w:p w:rsidR="006F3875" w:rsidRPr="00146247" w:rsidRDefault="006F3875" w:rsidP="00A2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00" w:type="dxa"/>
          </w:tcPr>
          <w:p w:rsidR="006F3875" w:rsidRPr="00146247" w:rsidRDefault="006F3875" w:rsidP="00A2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1C9F" w:rsidTr="00B92360">
        <w:tc>
          <w:tcPr>
            <w:tcW w:w="1504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62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" w:type="dxa"/>
          </w:tcPr>
          <w:p w:rsidR="006F3875" w:rsidRPr="00146247" w:rsidRDefault="007A21CB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61C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709" w:type="dxa"/>
          </w:tcPr>
          <w:p w:rsidR="006F3875" w:rsidRPr="00146247" w:rsidRDefault="00761C9F" w:rsidP="007A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F3875" w:rsidRPr="00146247" w:rsidRDefault="007A21CB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08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3875" w:rsidRPr="00146247" w:rsidRDefault="00761C9F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753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</w:tcPr>
          <w:p w:rsidR="006F3875" w:rsidRPr="00146247" w:rsidRDefault="00B92360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6F3875" w:rsidRPr="00146247" w:rsidRDefault="00B92360" w:rsidP="00B92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21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6F3875" w:rsidRPr="00146247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0C05" w:rsidRDefault="00F80C05" w:rsidP="00F80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02" w:type="dxa"/>
        <w:tblLook w:val="04A0"/>
      </w:tblPr>
      <w:tblGrid>
        <w:gridCol w:w="691"/>
        <w:gridCol w:w="450"/>
        <w:gridCol w:w="714"/>
        <w:gridCol w:w="459"/>
        <w:gridCol w:w="990"/>
        <w:gridCol w:w="645"/>
        <w:gridCol w:w="890"/>
        <w:gridCol w:w="580"/>
        <w:gridCol w:w="897"/>
        <w:gridCol w:w="584"/>
        <w:gridCol w:w="955"/>
        <w:gridCol w:w="622"/>
        <w:gridCol w:w="774"/>
        <w:gridCol w:w="1380"/>
        <w:gridCol w:w="1787"/>
        <w:gridCol w:w="1749"/>
      </w:tblGrid>
      <w:tr w:rsidR="00F80C05" w:rsidTr="00B92360">
        <w:tc>
          <w:tcPr>
            <w:tcW w:w="14167" w:type="dxa"/>
            <w:gridSpan w:val="16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Не обучаются и не работают</w:t>
            </w:r>
          </w:p>
        </w:tc>
      </w:tr>
      <w:tr w:rsidR="00F80C05" w:rsidTr="00B92360">
        <w:tc>
          <w:tcPr>
            <w:tcW w:w="0" w:type="auto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0" w:type="auto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Замужество</w:t>
            </w:r>
          </w:p>
        </w:tc>
        <w:tc>
          <w:tcPr>
            <w:tcW w:w="0" w:type="auto"/>
            <w:gridSpan w:val="2"/>
          </w:tcPr>
          <w:p w:rsidR="00F80C05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</w:t>
            </w:r>
          </w:p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A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0" w:type="auto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Осуждены</w:t>
            </w:r>
          </w:p>
        </w:tc>
        <w:tc>
          <w:tcPr>
            <w:tcW w:w="0" w:type="auto"/>
            <w:gridSpan w:val="2"/>
          </w:tcPr>
          <w:p w:rsidR="00F80C05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розыске,</w:t>
            </w:r>
          </w:p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следствием</w:t>
            </w:r>
          </w:p>
        </w:tc>
        <w:tc>
          <w:tcPr>
            <w:tcW w:w="2171" w:type="dxa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причины</w:t>
            </w:r>
          </w:p>
        </w:tc>
        <w:tc>
          <w:tcPr>
            <w:tcW w:w="2912" w:type="dxa"/>
            <w:gridSpan w:val="2"/>
          </w:tcPr>
          <w:p w:rsidR="00F80C05" w:rsidRPr="000438A8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80C05" w:rsidTr="00B92360"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F80C05" w:rsidRPr="00146247" w:rsidRDefault="00F80C0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C05" w:rsidTr="00B92360"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Default="008B1265" w:rsidP="00B2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F80C05" w:rsidRPr="000438A8" w:rsidRDefault="008B1265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4819" w:rsidRDefault="00374819" w:rsidP="0037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19" w:rsidRDefault="00374819" w:rsidP="00374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374819">
        <w:rPr>
          <w:rFonts w:ascii="Times New Roman" w:hAnsi="Times New Roman" w:cs="Times New Roman"/>
          <w:sz w:val="28"/>
          <w:szCs w:val="28"/>
        </w:rPr>
        <w:t xml:space="preserve">Директор МОБУ СОШ №4 </w:t>
      </w:r>
    </w:p>
    <w:p w:rsidR="00F80C05" w:rsidRPr="00374819" w:rsidRDefault="00374819" w:rsidP="00374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819">
        <w:rPr>
          <w:rFonts w:ascii="Times New Roman" w:hAnsi="Times New Roman" w:cs="Times New Roman"/>
          <w:sz w:val="28"/>
          <w:szCs w:val="28"/>
        </w:rPr>
        <w:t xml:space="preserve">Пожарского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4819">
        <w:rPr>
          <w:rFonts w:ascii="Times New Roman" w:hAnsi="Times New Roman" w:cs="Times New Roman"/>
          <w:sz w:val="28"/>
          <w:szCs w:val="28"/>
        </w:rPr>
        <w:t>А.Г.Портнягина</w:t>
      </w:r>
    </w:p>
    <w:sectPr w:rsidR="00F80C05" w:rsidRPr="00374819" w:rsidSect="008B1265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D0D"/>
    <w:rsid w:val="000438A8"/>
    <w:rsid w:val="00146247"/>
    <w:rsid w:val="001B4FDB"/>
    <w:rsid w:val="00283CC9"/>
    <w:rsid w:val="002D3CB8"/>
    <w:rsid w:val="00374819"/>
    <w:rsid w:val="00424D0D"/>
    <w:rsid w:val="00606454"/>
    <w:rsid w:val="0068384F"/>
    <w:rsid w:val="006A28DA"/>
    <w:rsid w:val="006E60C7"/>
    <w:rsid w:val="006F3875"/>
    <w:rsid w:val="00761C9F"/>
    <w:rsid w:val="007A21CB"/>
    <w:rsid w:val="008003F4"/>
    <w:rsid w:val="008B1265"/>
    <w:rsid w:val="009E0FCD"/>
    <w:rsid w:val="00B92360"/>
    <w:rsid w:val="00BA190B"/>
    <w:rsid w:val="00C33696"/>
    <w:rsid w:val="00F8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2022-09-27T02:30:00Z</cp:lastPrinted>
  <dcterms:created xsi:type="dcterms:W3CDTF">2019-09-18T23:45:00Z</dcterms:created>
  <dcterms:modified xsi:type="dcterms:W3CDTF">2022-09-27T02:30:00Z</dcterms:modified>
</cp:coreProperties>
</file>