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"/>
        <w:gridCol w:w="1798"/>
        <w:gridCol w:w="542"/>
        <w:gridCol w:w="1800"/>
        <w:gridCol w:w="5143"/>
      </w:tblGrid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Пожарского</w:t>
            </w:r>
          </w:p>
        </w:tc>
        <w:tc>
          <w:tcPr>
            <w:tcW w:w="51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8EE" w:rsidRDefault="0077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EE" w:rsidRDefault="00772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администрации Пожарского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728EE" w:rsidRDefault="00772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З.Д. Холодовой</w:t>
            </w:r>
          </w:p>
          <w:p w:rsidR="007728EE" w:rsidRDefault="0077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EE" w:rsidRDefault="007728EE" w:rsidP="009B6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Приморского края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4»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Пожарского 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792001 Приморский край, Пожарский район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микрорайон,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rPr>
          <w:trHeight w:val="8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7 (42357) 33-3-97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8EE" w:rsidRDefault="009B68A5" w:rsidP="009B6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28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8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8EE" w:rsidRDefault="009B6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EE" w:rsidTr="007728EE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8EE" w:rsidRDefault="00772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8EE" w:rsidRDefault="007728EE">
            <w:pPr>
              <w:tabs>
                <w:tab w:val="left" w:pos="13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8EE" w:rsidRDefault="0077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8A5" w:rsidRDefault="009B68A5" w:rsidP="009B68A5">
      <w:pPr>
        <w:pStyle w:val="a4"/>
        <w:contextualSpacing/>
        <w:rPr>
          <w:sz w:val="28"/>
          <w:szCs w:val="28"/>
        </w:rPr>
      </w:pPr>
    </w:p>
    <w:p w:rsidR="009B68A5" w:rsidRDefault="009B68A5" w:rsidP="009B68A5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выдачи разовых продуктовых наборов учащимся МОБУ СОШ № 4 </w:t>
      </w:r>
    </w:p>
    <w:p w:rsidR="009B68A5" w:rsidRDefault="009B68A5" w:rsidP="009B68A5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Пожарского муниципального района</w:t>
      </w:r>
    </w:p>
    <w:p w:rsidR="009B68A5" w:rsidRDefault="009B68A5" w:rsidP="009B68A5">
      <w:pPr>
        <w:pStyle w:val="a4"/>
        <w:contextualSpacing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2126"/>
        <w:gridCol w:w="3792"/>
      </w:tblGrid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9B68A5" w:rsidRPr="00FA0B54" w:rsidRDefault="009B68A5" w:rsidP="000D158D">
            <w:pPr>
              <w:pStyle w:val="a4"/>
              <w:contextualSpacing/>
              <w:jc w:val="left"/>
              <w:rPr>
                <w:szCs w:val="26"/>
              </w:rPr>
            </w:pPr>
            <w:r w:rsidRPr="00FA0B54">
              <w:rPr>
                <w:szCs w:val="26"/>
              </w:rPr>
              <w:t>Класс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pStyle w:val="a4"/>
              <w:contextualSpacing/>
              <w:jc w:val="left"/>
              <w:rPr>
                <w:szCs w:val="26"/>
              </w:rPr>
            </w:pPr>
            <w:r w:rsidRPr="00FA0B54">
              <w:rPr>
                <w:szCs w:val="26"/>
              </w:rPr>
              <w:t>Дата/время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pStyle w:val="a4"/>
              <w:contextualSpacing/>
              <w:jc w:val="left"/>
              <w:rPr>
                <w:szCs w:val="26"/>
              </w:rPr>
            </w:pPr>
            <w:r w:rsidRPr="00FA0B54">
              <w:rPr>
                <w:szCs w:val="26"/>
              </w:rPr>
              <w:t>Классный руководитель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1 А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07.04.2020/10:00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proofErr w:type="spellStart"/>
            <w:r w:rsidRPr="00FA0B54">
              <w:rPr>
                <w:sz w:val="26"/>
                <w:szCs w:val="26"/>
              </w:rPr>
              <w:t>Карпушенко</w:t>
            </w:r>
            <w:proofErr w:type="spellEnd"/>
            <w:r w:rsidRPr="00FA0B54">
              <w:rPr>
                <w:sz w:val="26"/>
                <w:szCs w:val="26"/>
              </w:rPr>
              <w:t xml:space="preserve"> Наталья Геннадьевна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1 Б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07.04.2020/10:30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proofErr w:type="spellStart"/>
            <w:r w:rsidRPr="00FA0B54">
              <w:rPr>
                <w:sz w:val="26"/>
                <w:szCs w:val="26"/>
              </w:rPr>
              <w:t>Койнова</w:t>
            </w:r>
            <w:proofErr w:type="spellEnd"/>
            <w:r w:rsidRPr="00FA0B54">
              <w:rPr>
                <w:sz w:val="26"/>
                <w:szCs w:val="26"/>
              </w:rPr>
              <w:t xml:space="preserve"> Неля Михайловна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1 В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07.04.2020/11:00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proofErr w:type="spellStart"/>
            <w:r w:rsidRPr="00FA0B54">
              <w:rPr>
                <w:sz w:val="26"/>
                <w:szCs w:val="26"/>
              </w:rPr>
              <w:t>Коростова</w:t>
            </w:r>
            <w:proofErr w:type="spellEnd"/>
            <w:r w:rsidRPr="00FA0B54">
              <w:rPr>
                <w:sz w:val="26"/>
                <w:szCs w:val="26"/>
              </w:rPr>
              <w:t xml:space="preserve"> Ирина Анатольевна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2 А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07.04.2020/11:30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 xml:space="preserve">Мальцева Ирина Александровна 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2 Б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07.04.2020/12:00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proofErr w:type="spellStart"/>
            <w:r w:rsidRPr="00FA0B54">
              <w:rPr>
                <w:sz w:val="26"/>
                <w:szCs w:val="26"/>
              </w:rPr>
              <w:t>Хайрутдинова</w:t>
            </w:r>
            <w:proofErr w:type="spellEnd"/>
            <w:r w:rsidRPr="00FA0B54">
              <w:rPr>
                <w:sz w:val="26"/>
                <w:szCs w:val="26"/>
              </w:rPr>
              <w:t xml:space="preserve"> Анна Сергеевна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2 В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07.04.2020/12:30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Тит Екатерина Александровна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3 А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07.04.2020/13:00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Мельниченко Наталья Юрьевна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3 Б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07.04.2020/13:30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Меньшова Ирина Александровна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3 В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07.04.2020/14:00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Мельниченко Наталья Юрьевна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4 А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07.04.2020/14:30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Белоцерковская Галина Григорьевна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4 Б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07.04.2020/15:30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Устинова Оксана Александровна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4 В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07.04.2020/16:00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Черепанова Ольга Александровна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5-11(дети из многодетных семей)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07.04.2020/16:30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Портнягина Анна Григорьевна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 xml:space="preserve">5-11(дети из семей со средним душевым доходом ниже прожиточного минимума,  дети из семей коренных </w:t>
            </w:r>
            <w:r w:rsidRPr="00FA0B54">
              <w:rPr>
                <w:sz w:val="26"/>
                <w:szCs w:val="26"/>
              </w:rPr>
              <w:lastRenderedPageBreak/>
              <w:t>малочисленных народов, опекаемые)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lastRenderedPageBreak/>
              <w:t>07.04.2020/17:00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proofErr w:type="spellStart"/>
            <w:r w:rsidRPr="00FA0B54">
              <w:rPr>
                <w:sz w:val="26"/>
                <w:szCs w:val="26"/>
              </w:rPr>
              <w:t>Белинина</w:t>
            </w:r>
            <w:proofErr w:type="spellEnd"/>
            <w:r w:rsidRPr="00FA0B54">
              <w:rPr>
                <w:sz w:val="26"/>
                <w:szCs w:val="26"/>
              </w:rPr>
              <w:t xml:space="preserve"> Зинаида Дмитриевна</w:t>
            </w:r>
          </w:p>
        </w:tc>
      </w:tr>
      <w:tr w:rsidR="009B68A5" w:rsidTr="000D158D">
        <w:tc>
          <w:tcPr>
            <w:tcW w:w="675" w:type="dxa"/>
          </w:tcPr>
          <w:p w:rsidR="009B68A5" w:rsidRDefault="009B68A5" w:rsidP="000D158D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Дети -инвалиды , ОВЗ</w:t>
            </w:r>
          </w:p>
        </w:tc>
        <w:tc>
          <w:tcPr>
            <w:tcW w:w="2126" w:type="dxa"/>
          </w:tcPr>
          <w:p w:rsidR="009B68A5" w:rsidRPr="00FA0B54" w:rsidRDefault="009B68A5" w:rsidP="000D158D">
            <w:pPr>
              <w:jc w:val="center"/>
              <w:rPr>
                <w:sz w:val="26"/>
                <w:szCs w:val="26"/>
              </w:rPr>
            </w:pPr>
            <w:r w:rsidRPr="00FA0B54">
              <w:rPr>
                <w:sz w:val="26"/>
                <w:szCs w:val="26"/>
              </w:rPr>
              <w:t>07.04.2020/17:30</w:t>
            </w:r>
          </w:p>
        </w:tc>
        <w:tc>
          <w:tcPr>
            <w:tcW w:w="3792" w:type="dxa"/>
          </w:tcPr>
          <w:p w:rsidR="009B68A5" w:rsidRPr="00FA0B54" w:rsidRDefault="009B68A5" w:rsidP="000D158D">
            <w:pPr>
              <w:rPr>
                <w:sz w:val="26"/>
                <w:szCs w:val="26"/>
              </w:rPr>
            </w:pPr>
            <w:proofErr w:type="spellStart"/>
            <w:r w:rsidRPr="00FA0B54">
              <w:rPr>
                <w:sz w:val="26"/>
                <w:szCs w:val="26"/>
              </w:rPr>
              <w:t>Лопатнюк</w:t>
            </w:r>
            <w:proofErr w:type="spellEnd"/>
            <w:r w:rsidRPr="00FA0B54">
              <w:rPr>
                <w:sz w:val="26"/>
                <w:szCs w:val="26"/>
              </w:rPr>
              <w:t xml:space="preserve"> Елена Викторовна</w:t>
            </w:r>
          </w:p>
        </w:tc>
      </w:tr>
    </w:tbl>
    <w:p w:rsidR="009B68A5" w:rsidRPr="00F6088C" w:rsidRDefault="009B68A5" w:rsidP="009B68A5">
      <w:pPr>
        <w:pStyle w:val="a4"/>
        <w:contextualSpacing/>
        <w:jc w:val="left"/>
        <w:rPr>
          <w:sz w:val="28"/>
          <w:szCs w:val="28"/>
        </w:rPr>
      </w:pPr>
    </w:p>
    <w:p w:rsidR="009B68A5" w:rsidRDefault="009B68A5" w:rsidP="00EE3BE3"/>
    <w:p w:rsidR="00EE3BE3" w:rsidRDefault="00EE3BE3" w:rsidP="00EE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0DC">
        <w:rPr>
          <w:rFonts w:ascii="Times New Roman" w:hAnsi="Times New Roman" w:cs="Times New Roman"/>
          <w:sz w:val="28"/>
          <w:szCs w:val="28"/>
        </w:rPr>
        <w:t xml:space="preserve">Директор МОБУ СОШ № 4 </w:t>
      </w:r>
    </w:p>
    <w:p w:rsidR="00EE3BE3" w:rsidRPr="00EE60DC" w:rsidRDefault="00EE3BE3" w:rsidP="00EE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0DC">
        <w:rPr>
          <w:rFonts w:ascii="Times New Roman" w:hAnsi="Times New Roman" w:cs="Times New Roman"/>
          <w:sz w:val="28"/>
          <w:szCs w:val="28"/>
        </w:rPr>
        <w:t>Пожарского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А.Г.Портнягина</w:t>
      </w:r>
    </w:p>
    <w:p w:rsidR="00B80184" w:rsidRDefault="00B80184"/>
    <w:sectPr w:rsidR="00B80184" w:rsidSect="00B8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28EE"/>
    <w:rsid w:val="00726708"/>
    <w:rsid w:val="00765ECE"/>
    <w:rsid w:val="007728EE"/>
    <w:rsid w:val="00860E51"/>
    <w:rsid w:val="008A1230"/>
    <w:rsid w:val="009B68A5"/>
    <w:rsid w:val="00B80184"/>
    <w:rsid w:val="00EE3BE3"/>
    <w:rsid w:val="00FA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9B68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9B68A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Krokoz™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2019-09-16T06:33:00Z</dcterms:created>
  <dcterms:modified xsi:type="dcterms:W3CDTF">2020-04-06T01:56:00Z</dcterms:modified>
</cp:coreProperties>
</file>