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2E419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25978714"/>
      <w:r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14:paraId="150586ED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«Средняя общеобразовательная школа № 4»</w:t>
      </w:r>
    </w:p>
    <w:p w14:paraId="1015DE89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Пожарского муниципального района</w:t>
      </w:r>
    </w:p>
    <w:p w14:paraId="3206D63B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B557292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A22CC8" w14:paraId="6330A604" w14:textId="77777777" w:rsidTr="00A22CC8">
        <w:trPr>
          <w:jc w:val="center"/>
        </w:trPr>
        <w:tc>
          <w:tcPr>
            <w:tcW w:w="4219" w:type="dxa"/>
            <w:hideMark/>
          </w:tcPr>
          <w:p w14:paraId="28191C6A" w14:textId="77777777" w:rsidR="00A22CC8" w:rsidRDefault="00A22CC8">
            <w:pPr>
              <w:ind w:firstLine="601"/>
              <w:contextualSpacing/>
              <w:jc w:val="both"/>
              <w:rPr>
                <w:b/>
                <w:spacing w:val="40"/>
                <w:sz w:val="28"/>
                <w:szCs w:val="28"/>
                <w:lang w:val="ru-RU"/>
              </w:rPr>
            </w:pPr>
            <w:r>
              <w:rPr>
                <w:b/>
                <w:spacing w:val="40"/>
                <w:sz w:val="28"/>
                <w:szCs w:val="28"/>
                <w:lang w:val="ru-RU"/>
              </w:rPr>
              <w:t>Согласована</w:t>
            </w:r>
          </w:p>
          <w:p w14:paraId="6663CC06" w14:textId="77777777" w:rsidR="00A22CC8" w:rsidRDefault="00A22CC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заместителя директора   </w:t>
            </w:r>
          </w:p>
          <w:p w14:paraId="1D96E0E4" w14:textId="77777777" w:rsidR="00A22CC8" w:rsidRDefault="00A22CC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МОБУ СОШ № 4</w:t>
            </w:r>
          </w:p>
          <w:p w14:paraId="403E5515" w14:textId="77777777" w:rsidR="00A22CC8" w:rsidRDefault="00A22CC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_____________Т.В. Пьяных</w:t>
            </w:r>
          </w:p>
          <w:p w14:paraId="3252E0B2" w14:textId="77777777" w:rsidR="00A22CC8" w:rsidRDefault="00A22CC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   » _________2023 г.</w:t>
            </w:r>
          </w:p>
        </w:tc>
        <w:tc>
          <w:tcPr>
            <w:tcW w:w="4786" w:type="dxa"/>
            <w:hideMark/>
          </w:tcPr>
          <w:p w14:paraId="3082CCE1" w14:textId="77777777" w:rsidR="00A22CC8" w:rsidRDefault="00A22CC8">
            <w:pPr>
              <w:ind w:firstLine="890"/>
              <w:contextualSpacing/>
              <w:jc w:val="both"/>
              <w:rPr>
                <w:b/>
                <w:spacing w:val="40"/>
                <w:sz w:val="28"/>
                <w:szCs w:val="28"/>
                <w:lang w:val="ru-RU"/>
              </w:rPr>
            </w:pPr>
            <w:r>
              <w:rPr>
                <w:b/>
                <w:spacing w:val="40"/>
                <w:sz w:val="28"/>
                <w:szCs w:val="28"/>
                <w:lang w:val="ru-RU"/>
              </w:rPr>
              <w:t>УТВЕРЖДЕНА</w:t>
            </w:r>
          </w:p>
          <w:p w14:paraId="24FAA0C4" w14:textId="77777777" w:rsidR="00A22CC8" w:rsidRDefault="00A22CC8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приказом  </w:t>
            </w: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директора</w:t>
            </w:r>
          </w:p>
          <w:p w14:paraId="3DF64E8D" w14:textId="77777777" w:rsidR="00A22CC8" w:rsidRDefault="00A22CC8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МОБУ СОШ № 4</w:t>
            </w:r>
          </w:p>
          <w:p w14:paraId="2D305EC6" w14:textId="77777777" w:rsidR="00A22CC8" w:rsidRDefault="00A22CC8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04.09..2023 № __</w:t>
            </w:r>
          </w:p>
          <w:p w14:paraId="33B0ACD2" w14:textId="77777777" w:rsidR="00A22CC8" w:rsidRDefault="00A22CC8">
            <w:pPr>
              <w:ind w:firstLine="885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директора </w:t>
            </w:r>
          </w:p>
          <w:p w14:paraId="1BE2B46E" w14:textId="77777777" w:rsidR="00A22CC8" w:rsidRDefault="00A22CC8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    И.И. Татаринцева</w:t>
            </w:r>
          </w:p>
        </w:tc>
      </w:tr>
    </w:tbl>
    <w:p w14:paraId="5C5DE149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89894B3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8D4F13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81F60A6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6CB847E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8A6947C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  <w:t>РАБОЧАЯ ПРОГРАММА</w:t>
      </w:r>
    </w:p>
    <w:p w14:paraId="599B5A86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  <w:t>УЧЕБНОГО ПРЕДМЕТА</w:t>
      </w:r>
    </w:p>
    <w:p w14:paraId="37EC9BB9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B1EE845" w14:textId="4325FA50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Технология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»</w:t>
      </w:r>
    </w:p>
    <w:p w14:paraId="3BC14D4C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1BF393A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I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–</w:t>
      </w:r>
      <w:r>
        <w:rPr>
          <w:rFonts w:ascii="Times New Roman" w:eastAsia="Calibri" w:hAnsi="Times New Roman" w:cs="Times New Roman"/>
          <w:b/>
          <w:sz w:val="36"/>
          <w:szCs w:val="36"/>
        </w:rPr>
        <w:t>IV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классов</w:t>
      </w:r>
    </w:p>
    <w:p w14:paraId="200306AB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2F238220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043D25B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4E9A089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1C07971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FFFCBD3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33B4D71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516E88E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AE456D8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4E46C58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1D3793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DE9C072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B88982D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242CA1E" w14:textId="77777777" w:rsidR="00A22CC8" w:rsidRDefault="00A22CC8" w:rsidP="00A22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750BD96" w14:textId="77777777" w:rsidR="00A22CC8" w:rsidRDefault="00A22CC8" w:rsidP="00A22C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Лучегорск</w:t>
      </w:r>
      <w:proofErr w:type="spellEnd"/>
    </w:p>
    <w:p w14:paraId="7F85F16A" w14:textId="77777777" w:rsidR="00A22CC8" w:rsidRDefault="00A22CC8" w:rsidP="00A22CC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block-25956310"/>
      <w:r>
        <w:rPr>
          <w:rFonts w:ascii="Times New Roman" w:eastAsia="Calibri" w:hAnsi="Times New Roman" w:cs="Times New Roman"/>
          <w:sz w:val="28"/>
          <w:szCs w:val="28"/>
          <w:lang w:val="ru-RU"/>
        </w:rPr>
        <w:t>2023</w:t>
      </w:r>
      <w:bookmarkEnd w:id="1"/>
    </w:p>
    <w:p w14:paraId="508B6C1D" w14:textId="77777777" w:rsidR="00A22CC8" w:rsidRDefault="00A22CC8" w:rsidP="00A22CC8">
      <w:pPr>
        <w:spacing w:after="0"/>
        <w:rPr>
          <w:lang w:val="ru-RU"/>
        </w:rPr>
        <w:sectPr w:rsidR="00A22CC8">
          <w:pgSz w:w="11906" w:h="16383"/>
          <w:pgMar w:top="1134" w:right="850" w:bottom="1134" w:left="1701" w:header="720" w:footer="720" w:gutter="0"/>
          <w:cols w:space="720"/>
        </w:sectPr>
      </w:pPr>
    </w:p>
    <w:p w14:paraId="2A7F14B1" w14:textId="6BA4545B" w:rsidR="00616ACD" w:rsidRPr="00CA2917" w:rsidRDefault="00A22CC8" w:rsidP="00A22CC8">
      <w:pPr>
        <w:spacing w:after="0" w:line="264" w:lineRule="auto"/>
        <w:ind w:left="120"/>
        <w:jc w:val="center"/>
        <w:rPr>
          <w:lang w:val="ru-RU"/>
        </w:rPr>
      </w:pPr>
      <w:bookmarkStart w:id="2" w:name="block-25978716"/>
      <w:bookmarkStart w:id="3" w:name="_GoBack"/>
      <w:bookmarkEnd w:id="0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68498F4F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690BAEB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</w:t>
      </w:r>
      <w:r w:rsidRPr="00CA2917">
        <w:rPr>
          <w:rFonts w:ascii="Times New Roman" w:hAnsi="Times New Roman"/>
          <w:color w:val="000000"/>
          <w:sz w:val="28"/>
          <w:lang w:val="ru-RU"/>
        </w:rPr>
        <w:t>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03A038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</w:t>
      </w:r>
      <w:r w:rsidRPr="00CA2917">
        <w:rPr>
          <w:rFonts w:ascii="Times New Roman" w:hAnsi="Times New Roman"/>
          <w:color w:val="000000"/>
          <w:sz w:val="28"/>
          <w:lang w:val="ru-RU"/>
        </w:rPr>
        <w:t>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CA677E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Программа по технологии нап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равлена на решение системы задач: </w:t>
      </w:r>
    </w:p>
    <w:p w14:paraId="2953EB8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37EC0B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</w:t>
      </w:r>
      <w:r w:rsidRPr="00CA2917">
        <w:rPr>
          <w:rFonts w:ascii="Times New Roman" w:hAnsi="Times New Roman"/>
          <w:color w:val="000000"/>
          <w:sz w:val="28"/>
          <w:lang w:val="ru-RU"/>
        </w:rPr>
        <w:t>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0B48BF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</w:t>
      </w:r>
      <w:r w:rsidRPr="00CA2917">
        <w:rPr>
          <w:rFonts w:ascii="Times New Roman" w:hAnsi="Times New Roman"/>
          <w:color w:val="000000"/>
          <w:sz w:val="28"/>
          <w:lang w:val="ru-RU"/>
        </w:rPr>
        <w:t>еской документацией (рисунок, чертёж, эскиз, схема);</w:t>
      </w:r>
    </w:p>
    <w:p w14:paraId="296B62B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7B7FA3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</w:t>
      </w:r>
      <w:r w:rsidRPr="00CA2917">
        <w:rPr>
          <w:rFonts w:ascii="Times New Roman" w:hAnsi="Times New Roman"/>
          <w:color w:val="000000"/>
          <w:sz w:val="28"/>
          <w:lang w:val="ru-RU"/>
        </w:rPr>
        <w:t>рмирование практических умений;</w:t>
      </w:r>
    </w:p>
    <w:p w14:paraId="0806607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7AE8C1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</w:t>
      </w:r>
      <w:r w:rsidRPr="00CA2917">
        <w:rPr>
          <w:rFonts w:ascii="Times New Roman" w:hAnsi="Times New Roman"/>
          <w:color w:val="000000"/>
          <w:sz w:val="28"/>
          <w:lang w:val="ru-RU"/>
        </w:rPr>
        <w:t>твом включения мыслительных операций в ходе выполнения практических заданий;</w:t>
      </w:r>
    </w:p>
    <w:p w14:paraId="7E40C63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60170F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</w:t>
      </w:r>
      <w:r w:rsidRPr="00CA2917">
        <w:rPr>
          <w:rFonts w:ascii="Times New Roman" w:hAnsi="Times New Roman"/>
          <w:color w:val="000000"/>
          <w:sz w:val="28"/>
          <w:lang w:val="ru-RU"/>
        </w:rPr>
        <w:t>ценности предшествующих культур, отражённых в материальном мире;</w:t>
      </w:r>
    </w:p>
    <w:p w14:paraId="5057A21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, активности и инициативн</w:t>
      </w:r>
      <w:r w:rsidRPr="00CA2917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4CF2884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F62D48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</w:t>
      </w:r>
      <w:r w:rsidRPr="00CA2917">
        <w:rPr>
          <w:rFonts w:ascii="Times New Roman" w:hAnsi="Times New Roman"/>
          <w:color w:val="000000"/>
          <w:sz w:val="28"/>
          <w:lang w:val="ru-RU"/>
        </w:rPr>
        <w:t>де, осознание взаимосвязи рукотворного мира с миром природы;</w:t>
      </w:r>
    </w:p>
    <w:p w14:paraId="5D80E70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52B240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рактеристику основных структурных единиц (модулей), которые являются общими для каждого года обучения: </w:t>
      </w:r>
    </w:p>
    <w:p w14:paraId="5310D988" w14:textId="77777777" w:rsidR="00616ACD" w:rsidRDefault="00A22C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87625D3" w14:textId="77777777" w:rsidR="00616ACD" w:rsidRPr="00CA2917" w:rsidRDefault="00A22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</w:t>
      </w:r>
      <w:r w:rsidRPr="00CA2917">
        <w:rPr>
          <w:rFonts w:ascii="Times New Roman" w:hAnsi="Times New Roman"/>
          <w:color w:val="000000"/>
          <w:sz w:val="28"/>
          <w:lang w:val="ru-RU"/>
        </w:rPr>
        <w:t>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7795ED4F" w14:textId="77777777" w:rsidR="00616ACD" w:rsidRPr="00CA2917" w:rsidRDefault="00A22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образовательной организации).</w:t>
      </w:r>
    </w:p>
    <w:p w14:paraId="4DBDF1D9" w14:textId="77777777" w:rsidR="00616ACD" w:rsidRPr="00CA2917" w:rsidRDefault="00A22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AF3FF4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D96154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1BAF24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bookmarkStart w:id="4" w:name="6028649a-e0ac-451e-8172-b3f83139ddea"/>
      <w:r w:rsidRPr="00CA2917">
        <w:rPr>
          <w:rFonts w:ascii="Times New Roman" w:hAnsi="Times New Roman"/>
          <w:color w:val="000000"/>
          <w:sz w:val="28"/>
          <w:lang w:val="ru-RU"/>
        </w:rPr>
        <w:t>Общее число часов,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</w:p>
    <w:p w14:paraId="4BED4B15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696654CB" w14:textId="77777777" w:rsidR="00616ACD" w:rsidRPr="00CA2917" w:rsidRDefault="00616ACD">
      <w:pPr>
        <w:rPr>
          <w:lang w:val="ru-RU"/>
        </w:rPr>
        <w:sectPr w:rsidR="00616ACD" w:rsidRPr="00CA2917">
          <w:pgSz w:w="11906" w:h="16383"/>
          <w:pgMar w:top="1134" w:right="850" w:bottom="1134" w:left="1701" w:header="720" w:footer="720" w:gutter="0"/>
          <w:cols w:space="720"/>
        </w:sectPr>
      </w:pPr>
    </w:p>
    <w:p w14:paraId="15CFECBB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bookmarkStart w:id="5" w:name="block-25978715"/>
      <w:bookmarkEnd w:id="2"/>
      <w:r w:rsidRPr="00CA291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64B97482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39B7905E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522A4AA0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3B7DCC38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4104FF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</w:t>
      </w:r>
      <w:r w:rsidRPr="00CA2917">
        <w:rPr>
          <w:rFonts w:ascii="Times New Roman" w:hAnsi="Times New Roman"/>
          <w:color w:val="000000"/>
          <w:sz w:val="28"/>
          <w:lang w:val="ru-RU"/>
        </w:rPr>
        <w:t>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</w:t>
      </w:r>
      <w:r w:rsidRPr="00CA2917">
        <w:rPr>
          <w:rFonts w:ascii="Times New Roman" w:hAnsi="Times New Roman"/>
          <w:color w:val="000000"/>
          <w:sz w:val="28"/>
          <w:lang w:val="ru-RU"/>
        </w:rPr>
        <w:t>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0D9A05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</w:t>
      </w:r>
      <w:r w:rsidRPr="00CA2917">
        <w:rPr>
          <w:rFonts w:ascii="Times New Roman" w:hAnsi="Times New Roman"/>
          <w:color w:val="000000"/>
          <w:sz w:val="28"/>
          <w:lang w:val="ru-RU"/>
        </w:rPr>
        <w:t>и. Профессии сферы обслуживания.</w:t>
      </w:r>
    </w:p>
    <w:p w14:paraId="17E8CDA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59261AF1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5E46DE3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7586B3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Бережное, экономное и рациональное использование обрабатываемых материалов. Использование конструктивных особенностей материалов </w:t>
      </w:r>
      <w:r w:rsidRPr="00CA2917">
        <w:rPr>
          <w:rFonts w:ascii="Times New Roman" w:hAnsi="Times New Roman"/>
          <w:color w:val="000000"/>
          <w:sz w:val="28"/>
          <w:lang w:val="ru-RU"/>
        </w:rPr>
        <w:t>при изготовлении изделий.</w:t>
      </w:r>
    </w:p>
    <w:p w14:paraId="2616F1D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94836B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Способы разметки деталей: на глаз </w:t>
      </w:r>
      <w:r w:rsidRPr="00CA2917">
        <w:rPr>
          <w:rFonts w:ascii="Times New Roman" w:hAnsi="Times New Roman"/>
          <w:color w:val="000000"/>
          <w:sz w:val="28"/>
          <w:lang w:val="ru-RU"/>
        </w:rPr>
        <w:t>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</w:t>
      </w:r>
      <w:r w:rsidRPr="00CA2917">
        <w:rPr>
          <w:rFonts w:ascii="Times New Roman" w:hAnsi="Times New Roman"/>
          <w:color w:val="000000"/>
          <w:sz w:val="28"/>
          <w:lang w:val="ru-RU"/>
        </w:rPr>
        <w:t>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42680F7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</w:t>
      </w:r>
      <w:r w:rsidRPr="00CA2917">
        <w:rPr>
          <w:rFonts w:ascii="Times New Roman" w:hAnsi="Times New Roman"/>
          <w:color w:val="000000"/>
          <w:sz w:val="28"/>
          <w:lang w:val="ru-RU"/>
        </w:rPr>
        <w:t>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2D26A4F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другое). Приёмы изготовления изделий доступной по сложности формы из </w:t>
      </w:r>
      <w:r w:rsidRPr="00CA2917">
        <w:rPr>
          <w:rFonts w:ascii="Times New Roman" w:hAnsi="Times New Roman"/>
          <w:color w:val="000000"/>
          <w:sz w:val="28"/>
          <w:lang w:val="ru-RU"/>
        </w:rPr>
        <w:t>них: разметка на глаз, отделение части (стекой, отрыванием), придание формы.</w:t>
      </w:r>
    </w:p>
    <w:p w14:paraId="3E939C4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</w:t>
      </w:r>
      <w:r w:rsidRPr="00CA2917">
        <w:rPr>
          <w:rFonts w:ascii="Times New Roman" w:hAnsi="Times New Roman"/>
          <w:color w:val="000000"/>
          <w:sz w:val="28"/>
          <w:lang w:val="ru-RU"/>
        </w:rPr>
        <w:t>зание бумаги ножницами. Правила безопасной работы, передачи и хранения ножниц. Картон.</w:t>
      </w:r>
    </w:p>
    <w:p w14:paraId="3FDF35F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</w:t>
      </w:r>
      <w:r w:rsidRPr="00CA2917">
        <w:rPr>
          <w:rFonts w:ascii="Times New Roman" w:hAnsi="Times New Roman"/>
          <w:color w:val="000000"/>
          <w:sz w:val="28"/>
          <w:lang w:val="ru-RU"/>
        </w:rPr>
        <w:t>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127482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тканях (текстиле), их строении и свойствах. Швейные инструменты и приспособления (иглы, булавки и другие). </w:t>
      </w:r>
      <w:r w:rsidRPr="00CA2917">
        <w:rPr>
          <w:rFonts w:ascii="Times New Roman" w:hAnsi="Times New Roman"/>
          <w:color w:val="000000"/>
          <w:sz w:val="28"/>
          <w:lang w:val="ru-RU"/>
        </w:rPr>
        <w:t>Отмеривание и заправка нитки в иголку, строчка прямого стежка.</w:t>
      </w:r>
    </w:p>
    <w:p w14:paraId="0B09170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76C54D5E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A360996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61A6B7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</w:t>
      </w:r>
      <w:r w:rsidRPr="00CA2917">
        <w:rPr>
          <w:rFonts w:ascii="Times New Roman" w:hAnsi="Times New Roman"/>
          <w:color w:val="000000"/>
          <w:sz w:val="28"/>
          <w:lang w:val="ru-RU"/>
        </w:rPr>
        <w:t>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</w:t>
      </w:r>
      <w:r w:rsidRPr="00CA2917">
        <w:rPr>
          <w:rFonts w:ascii="Times New Roman" w:hAnsi="Times New Roman"/>
          <w:color w:val="000000"/>
          <w:sz w:val="28"/>
          <w:lang w:val="ru-RU"/>
        </w:rPr>
        <w:t>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</w:t>
      </w:r>
      <w:r w:rsidRPr="00CA2917">
        <w:rPr>
          <w:rFonts w:ascii="Times New Roman" w:hAnsi="Times New Roman"/>
          <w:color w:val="000000"/>
          <w:sz w:val="28"/>
          <w:lang w:val="ru-RU"/>
        </w:rPr>
        <w:t>го результата (замысла).</w:t>
      </w:r>
    </w:p>
    <w:p w14:paraId="4E99F2B3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3008C88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71BE62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459D24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54E478F5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5C012B50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3E793E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5620BCDC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40FA1E83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Позн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авательные универсальные учебные действия</w:t>
      </w:r>
    </w:p>
    <w:p w14:paraId="56715238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46C04E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F044A7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72A8799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44D539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58CE1D5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8C08CA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CA2917">
        <w:rPr>
          <w:rFonts w:ascii="Times New Roman" w:hAnsi="Times New Roman"/>
          <w:color w:val="000000"/>
          <w:sz w:val="28"/>
          <w:lang w:val="ru-RU"/>
        </w:rPr>
        <w:t>сформированы следующие умения работать с информацией как часть познавательных универсальных учебных действий:</w:t>
      </w:r>
    </w:p>
    <w:p w14:paraId="3DDFFE0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521A1A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</w:t>
      </w:r>
      <w:r w:rsidRPr="00CA2917">
        <w:rPr>
          <w:rFonts w:ascii="Times New Roman" w:hAnsi="Times New Roman"/>
          <w:color w:val="000000"/>
          <w:sz w:val="28"/>
          <w:lang w:val="ru-RU"/>
        </w:rPr>
        <w:t>о-символическую информацию (схема, рисунок) и строить работу в соответствии с ней.</w:t>
      </w:r>
    </w:p>
    <w:p w14:paraId="064312E2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563816B5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0CBF6D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</w:t>
      </w:r>
      <w:r w:rsidRPr="00CA2917">
        <w:rPr>
          <w:rFonts w:ascii="Times New Roman" w:hAnsi="Times New Roman"/>
          <w:color w:val="000000"/>
          <w:sz w:val="28"/>
          <w:lang w:val="ru-RU"/>
        </w:rPr>
        <w:t>уважительное отношение к одноклассникам, внимание к мнению другого;</w:t>
      </w:r>
    </w:p>
    <w:p w14:paraId="6BC9952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2F6D0850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4E4AF9F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4320FF9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F9B998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принимать и удерживать </w:t>
      </w:r>
      <w:r w:rsidRPr="00CA2917">
        <w:rPr>
          <w:rFonts w:ascii="Times New Roman" w:hAnsi="Times New Roman"/>
          <w:color w:val="000000"/>
          <w:sz w:val="28"/>
          <w:lang w:val="ru-RU"/>
        </w:rPr>
        <w:t>в процессе деятельности предложенную учебную задачу;</w:t>
      </w:r>
    </w:p>
    <w:p w14:paraId="2F5E84C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58177B0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</w:t>
      </w:r>
      <w:r w:rsidRPr="00CA2917">
        <w:rPr>
          <w:rFonts w:ascii="Times New Roman" w:hAnsi="Times New Roman"/>
          <w:color w:val="000000"/>
          <w:sz w:val="28"/>
          <w:lang w:val="ru-RU"/>
        </w:rPr>
        <w:t>ки качества работы, руководствоваться ими в процессе анализа и оценки выполненных работ;</w:t>
      </w:r>
    </w:p>
    <w:p w14:paraId="17D703F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</w:t>
      </w:r>
      <w:r w:rsidRPr="00CA2917">
        <w:rPr>
          <w:rFonts w:ascii="Times New Roman" w:hAnsi="Times New Roman"/>
          <w:color w:val="000000"/>
          <w:sz w:val="28"/>
          <w:lang w:val="ru-RU"/>
        </w:rPr>
        <w:t>ии работы;</w:t>
      </w:r>
    </w:p>
    <w:p w14:paraId="2EBF3D4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99F530A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70419CF1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A2917">
        <w:rPr>
          <w:rFonts w:ascii="Times New Roman" w:hAnsi="Times New Roman"/>
          <w:color w:val="000000"/>
          <w:sz w:val="28"/>
          <w:lang w:val="ru-RU"/>
        </w:rPr>
        <w:t>:</w:t>
      </w:r>
    </w:p>
    <w:p w14:paraId="202EC29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3CEACF4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</w:t>
      </w:r>
      <w:r w:rsidRPr="00CA2917">
        <w:rPr>
          <w:rFonts w:ascii="Times New Roman" w:hAnsi="Times New Roman"/>
          <w:color w:val="000000"/>
          <w:sz w:val="28"/>
          <w:lang w:val="ru-RU"/>
        </w:rPr>
        <w:t>ивных видах работы, в процессе изготовления изделий осуществлять элементарное сотрудничество.</w:t>
      </w:r>
    </w:p>
    <w:p w14:paraId="171E9CC7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C714ACC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14F390A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74C3909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234C04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</w:t>
      </w:r>
      <w:r w:rsidRPr="00CA2917">
        <w:rPr>
          <w:rFonts w:ascii="Times New Roman" w:hAnsi="Times New Roman"/>
          <w:color w:val="000000"/>
          <w:sz w:val="28"/>
          <w:lang w:val="ru-RU"/>
        </w:rPr>
        <w:t>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</w:t>
      </w:r>
      <w:r w:rsidRPr="00CA2917">
        <w:rPr>
          <w:rFonts w:ascii="Times New Roman" w:hAnsi="Times New Roman"/>
          <w:color w:val="000000"/>
          <w:sz w:val="28"/>
          <w:lang w:val="ru-RU"/>
        </w:rPr>
        <w:t>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</w:t>
      </w:r>
      <w:r w:rsidRPr="00CA2917">
        <w:rPr>
          <w:rFonts w:ascii="Times New Roman" w:hAnsi="Times New Roman"/>
          <w:color w:val="000000"/>
          <w:sz w:val="28"/>
          <w:lang w:val="ru-RU"/>
        </w:rPr>
        <w:t>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CC010A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Мастера и их профессии, правила мастера. Культурные традиции. Техника на службе человеку.</w:t>
      </w:r>
    </w:p>
    <w:p w14:paraId="3F4B690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B08F846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32298141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ботки материалов</w:t>
      </w:r>
    </w:p>
    <w:p w14:paraId="7D505CB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</w:t>
      </w:r>
      <w:r w:rsidRPr="00CA2917">
        <w:rPr>
          <w:rFonts w:ascii="Times New Roman" w:hAnsi="Times New Roman"/>
          <w:color w:val="000000"/>
          <w:sz w:val="28"/>
          <w:lang w:val="ru-RU"/>
        </w:rPr>
        <w:t>конструктивным свойствам.</w:t>
      </w:r>
    </w:p>
    <w:p w14:paraId="0F0120D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о картона и плотных видов бумаги и другое), </w:t>
      </w: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95480B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</w:t>
      </w:r>
      <w:r w:rsidRPr="00CA2917">
        <w:rPr>
          <w:rFonts w:ascii="Times New Roman" w:hAnsi="Times New Roman"/>
          <w:color w:val="000000"/>
          <w:sz w:val="28"/>
          <w:lang w:val="ru-RU"/>
        </w:rPr>
        <w:t>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9D9B17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F79C75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</w:t>
      </w:r>
      <w:r w:rsidRPr="00CA2917">
        <w:rPr>
          <w:rFonts w:ascii="Times New Roman" w:hAnsi="Times New Roman"/>
          <w:color w:val="000000"/>
          <w:sz w:val="28"/>
          <w:lang w:val="ru-RU"/>
        </w:rPr>
        <w:t>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</w:t>
      </w:r>
      <w:r w:rsidRPr="00CA2917">
        <w:rPr>
          <w:rFonts w:ascii="Times New Roman" w:hAnsi="Times New Roman"/>
          <w:color w:val="000000"/>
          <w:sz w:val="28"/>
          <w:lang w:val="ru-RU"/>
        </w:rPr>
        <w:t>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</w:t>
      </w:r>
      <w:r w:rsidRPr="00CA2917">
        <w:rPr>
          <w:rFonts w:ascii="Times New Roman" w:hAnsi="Times New Roman"/>
          <w:color w:val="000000"/>
          <w:sz w:val="28"/>
          <w:lang w:val="ru-RU"/>
        </w:rPr>
        <w:t>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DE06B5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5826DD9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7BD1340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B98239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Основ</w:t>
      </w:r>
      <w:r w:rsidRPr="00CA2917">
        <w:rPr>
          <w:rFonts w:ascii="Times New Roman" w:hAnsi="Times New Roman"/>
          <w:color w:val="000000"/>
          <w:sz w:val="28"/>
          <w:lang w:val="ru-RU"/>
        </w:rPr>
        <w:t>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169936B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конструкции. Внесение элементарных конструктивных изменений и дополнений в изделие.</w:t>
      </w:r>
    </w:p>
    <w:p w14:paraId="0ED3BCA8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6BF92DC7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15E26B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23FF812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Поиск информации. Интернет как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источник информации.</w:t>
      </w:r>
    </w:p>
    <w:p w14:paraId="1C0ADD76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67DEA9FE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42C62F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CA2917">
        <w:rPr>
          <w:rFonts w:ascii="Times New Roman" w:hAnsi="Times New Roman"/>
          <w:color w:val="000000"/>
          <w:sz w:val="28"/>
          <w:lang w:val="ru-RU"/>
        </w:rPr>
        <w:t>версальных учебных действий, совместной деятельности.</w:t>
      </w:r>
    </w:p>
    <w:p w14:paraId="15DD9AF0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718DB0AB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3BF74E6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2F4813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90EA0E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выполнять работу в </w:t>
      </w:r>
      <w:r w:rsidRPr="00CA2917">
        <w:rPr>
          <w:rFonts w:ascii="Times New Roman" w:hAnsi="Times New Roman"/>
          <w:color w:val="000000"/>
          <w:sz w:val="28"/>
          <w:lang w:val="ru-RU"/>
        </w:rPr>
        <w:t>соответствии с образцом, инструкцией, устной или письменной;</w:t>
      </w:r>
    </w:p>
    <w:p w14:paraId="0140A4E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2802EE9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1388B57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воспроизводить порядок де</w:t>
      </w:r>
      <w:r w:rsidRPr="00CA2917">
        <w:rPr>
          <w:rFonts w:ascii="Times New Roman" w:hAnsi="Times New Roman"/>
          <w:color w:val="000000"/>
          <w:sz w:val="28"/>
          <w:lang w:val="ru-RU"/>
        </w:rPr>
        <w:t>йствий при решении учебной (практической) задачи;</w:t>
      </w:r>
    </w:p>
    <w:p w14:paraId="7EA6263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71563A9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A9D31E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B8F0BE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и анали</w:t>
      </w:r>
      <w:r w:rsidRPr="00CA2917">
        <w:rPr>
          <w:rFonts w:ascii="Times New Roman" w:hAnsi="Times New Roman"/>
          <w:color w:val="000000"/>
          <w:sz w:val="28"/>
          <w:lang w:val="ru-RU"/>
        </w:rPr>
        <w:t>зировать знаково-символическую информацию (чертёж, эскиз, рисунок, схема) и строить работу в соответствии с ней.</w:t>
      </w:r>
    </w:p>
    <w:p w14:paraId="59C99415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542D5AD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00C24D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</w:t>
      </w:r>
      <w:r w:rsidRPr="00CA2917">
        <w:rPr>
          <w:rFonts w:ascii="Times New Roman" w:hAnsi="Times New Roman"/>
          <w:color w:val="000000"/>
          <w:sz w:val="28"/>
          <w:lang w:val="ru-RU"/>
        </w:rPr>
        <w:t>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3CEE218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688EE38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1E279A56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Регулят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ивные универсальные учебные действия</w:t>
      </w:r>
    </w:p>
    <w:p w14:paraId="70588D5C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034048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369D629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EDB13C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45921DC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</w:t>
      </w:r>
      <w:r w:rsidRPr="00CA2917">
        <w:rPr>
          <w:rFonts w:ascii="Times New Roman" w:hAnsi="Times New Roman"/>
          <w:color w:val="000000"/>
          <w:sz w:val="28"/>
          <w:lang w:val="ru-RU"/>
        </w:rPr>
        <w:t>еского результата, планировать работу;</w:t>
      </w:r>
    </w:p>
    <w:p w14:paraId="118DDB8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0A2C6BC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65300DBB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A2917">
        <w:rPr>
          <w:rFonts w:ascii="Times New Roman" w:hAnsi="Times New Roman"/>
          <w:color w:val="000000"/>
          <w:sz w:val="28"/>
          <w:lang w:val="ru-RU"/>
        </w:rPr>
        <w:t>:</w:t>
      </w:r>
    </w:p>
    <w:p w14:paraId="7F8BA79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</w:t>
      </w:r>
      <w:r w:rsidRPr="00CA2917">
        <w:rPr>
          <w:rFonts w:ascii="Times New Roman" w:hAnsi="Times New Roman"/>
          <w:color w:val="000000"/>
          <w:sz w:val="28"/>
          <w:lang w:val="ru-RU"/>
        </w:rPr>
        <w:t>овления изделий, осуществлять взаимопомощь;</w:t>
      </w:r>
    </w:p>
    <w:p w14:paraId="2BA9DBF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E6994B0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379EF9E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7EA4569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11758BCA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14:paraId="6580722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0BA88E6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</w:t>
      </w:r>
      <w:r w:rsidRPr="00CA2917">
        <w:rPr>
          <w:rFonts w:ascii="Times New Roman" w:hAnsi="Times New Roman"/>
          <w:color w:val="000000"/>
          <w:sz w:val="28"/>
          <w:lang w:val="ru-RU"/>
        </w:rPr>
        <w:t>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C6CA4E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</w:t>
      </w:r>
      <w:r w:rsidRPr="00CA2917">
        <w:rPr>
          <w:rFonts w:ascii="Times New Roman" w:hAnsi="Times New Roman"/>
          <w:color w:val="000000"/>
          <w:sz w:val="28"/>
          <w:lang w:val="ru-RU"/>
        </w:rPr>
        <w:t>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4EFFA37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</w:t>
      </w:r>
      <w:r w:rsidRPr="00CA2917">
        <w:rPr>
          <w:rFonts w:ascii="Times New Roman" w:hAnsi="Times New Roman"/>
          <w:color w:val="000000"/>
          <w:sz w:val="28"/>
          <w:lang w:val="ru-RU"/>
        </w:rPr>
        <w:t>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02FBD4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Бережное и внимательное отнош</w:t>
      </w:r>
      <w:r w:rsidRPr="00CA2917">
        <w:rPr>
          <w:rFonts w:ascii="Times New Roman" w:hAnsi="Times New Roman"/>
          <w:color w:val="000000"/>
          <w:sz w:val="28"/>
          <w:lang w:val="ru-RU"/>
        </w:rPr>
        <w:t>ение к природе как источнику сырьевых ресурсов и идей для технологий будущего.</w:t>
      </w:r>
    </w:p>
    <w:p w14:paraId="027C9EC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сотрудничества, </w:t>
      </w: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01E470FF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33CF904D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CDFA42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</w:t>
      </w:r>
      <w:r w:rsidRPr="00CA2917">
        <w:rPr>
          <w:rFonts w:ascii="Times New Roman" w:hAnsi="Times New Roman"/>
          <w:color w:val="000000"/>
          <w:sz w:val="28"/>
          <w:lang w:val="ru-RU"/>
        </w:rPr>
        <w:t>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</w:t>
      </w:r>
      <w:r w:rsidRPr="00CA2917">
        <w:rPr>
          <w:rFonts w:ascii="Times New Roman" w:hAnsi="Times New Roman"/>
          <w:color w:val="000000"/>
          <w:sz w:val="28"/>
          <w:lang w:val="ru-RU"/>
        </w:rPr>
        <w:t>ойствам, использование соответствующих способов обработки материалов в зависимости от назначения изделия.</w:t>
      </w:r>
    </w:p>
    <w:p w14:paraId="6AA9114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</w:t>
      </w:r>
      <w:r w:rsidRPr="00CA2917">
        <w:rPr>
          <w:rFonts w:ascii="Times New Roman" w:hAnsi="Times New Roman"/>
          <w:color w:val="000000"/>
          <w:sz w:val="28"/>
          <w:lang w:val="ru-RU"/>
        </w:rPr>
        <w:t>ьзования.</w:t>
      </w:r>
    </w:p>
    <w:p w14:paraId="7307E77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</w:t>
      </w:r>
      <w:r w:rsidRPr="00CA2917">
        <w:rPr>
          <w:rFonts w:ascii="Times New Roman" w:hAnsi="Times New Roman"/>
          <w:color w:val="000000"/>
          <w:sz w:val="28"/>
          <w:lang w:val="ru-RU"/>
        </w:rPr>
        <w:t>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146CB6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Технология обработки бума</w:t>
      </w:r>
      <w:r w:rsidRPr="00CA2917">
        <w:rPr>
          <w:rFonts w:ascii="Times New Roman" w:hAnsi="Times New Roman"/>
          <w:color w:val="000000"/>
          <w:sz w:val="28"/>
          <w:lang w:val="ru-RU"/>
        </w:rPr>
        <w:t>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</w:t>
      </w:r>
      <w:r w:rsidRPr="00CA2917">
        <w:rPr>
          <w:rFonts w:ascii="Times New Roman" w:hAnsi="Times New Roman"/>
          <w:color w:val="000000"/>
          <w:sz w:val="28"/>
          <w:lang w:val="ru-RU"/>
        </w:rPr>
        <w:t>ний в схему, чертёж, эскиз. Выполнение измерений, расчётов, несложных построений.</w:t>
      </w:r>
    </w:p>
    <w:p w14:paraId="63F69AF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06A3E06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</w:t>
      </w:r>
      <w:r w:rsidRPr="00CA2917">
        <w:rPr>
          <w:rFonts w:ascii="Times New Roman" w:hAnsi="Times New Roman"/>
          <w:color w:val="000000"/>
          <w:sz w:val="28"/>
          <w:lang w:val="ru-RU"/>
        </w:rPr>
        <w:t>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</w:t>
      </w:r>
      <w:r w:rsidRPr="00CA2917">
        <w:rPr>
          <w:rFonts w:ascii="Times New Roman" w:hAnsi="Times New Roman"/>
          <w:color w:val="000000"/>
          <w:sz w:val="28"/>
          <w:lang w:val="ru-RU"/>
        </w:rPr>
        <w:t>й из нескольких деталей.</w:t>
      </w:r>
    </w:p>
    <w:p w14:paraId="57E5A89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208261E8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44F2D713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331CCEB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</w:t>
      </w:r>
      <w:r w:rsidRPr="00CA2917">
        <w:rPr>
          <w:rFonts w:ascii="Times New Roman" w:hAnsi="Times New Roman"/>
          <w:color w:val="000000"/>
          <w:sz w:val="28"/>
          <w:lang w:val="ru-RU"/>
        </w:rPr>
        <w:t>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188F251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Создание простых макетов и мод</w:t>
      </w:r>
      <w:r w:rsidRPr="00CA2917">
        <w:rPr>
          <w:rFonts w:ascii="Times New Roman" w:hAnsi="Times New Roman"/>
          <w:color w:val="000000"/>
          <w:sz w:val="28"/>
          <w:lang w:val="ru-RU"/>
        </w:rPr>
        <w:t>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задач. Решение задач на мысленную трансформацию трёхмерной конструкции в развёртку (и наоборот).</w:t>
      </w:r>
    </w:p>
    <w:p w14:paraId="468FD042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16353E15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39B77C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</w:t>
      </w:r>
      <w:r>
        <w:rPr>
          <w:rFonts w:ascii="Times New Roman" w:hAnsi="Times New Roman"/>
          <w:color w:val="000000"/>
          <w:sz w:val="28"/>
        </w:rPr>
        <w:t>osoft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E4E15EF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4AC3E1A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ED741D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</w:t>
      </w:r>
      <w:r w:rsidRPr="00CA2917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совместной деятельности.</w:t>
      </w:r>
    </w:p>
    <w:p w14:paraId="23059924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8D0D139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F734B2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FAD8B5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</w:t>
      </w:r>
      <w:r w:rsidRPr="00CA2917">
        <w:rPr>
          <w:rFonts w:ascii="Times New Roman" w:hAnsi="Times New Roman"/>
          <w:color w:val="000000"/>
          <w:sz w:val="28"/>
          <w:lang w:val="ru-RU"/>
        </w:rPr>
        <w:t>ниях (в пределах изученного);</w:t>
      </w:r>
    </w:p>
    <w:p w14:paraId="7FC6AFF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459752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6EFBAD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CA2917">
        <w:rPr>
          <w:rFonts w:ascii="Times New Roman" w:hAnsi="Times New Roman"/>
          <w:color w:val="000000"/>
          <w:sz w:val="28"/>
          <w:lang w:val="ru-RU"/>
        </w:rPr>
        <w:t>ть способы доработки конструкций с учётом предложенных условий;</w:t>
      </w:r>
    </w:p>
    <w:p w14:paraId="65DEF4D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5639AF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</w:t>
      </w:r>
      <w:r w:rsidRPr="00CA2917">
        <w:rPr>
          <w:rFonts w:ascii="Times New Roman" w:hAnsi="Times New Roman"/>
          <w:color w:val="000000"/>
          <w:sz w:val="28"/>
          <w:lang w:val="ru-RU"/>
        </w:rPr>
        <w:t>) развёртки изделия;</w:t>
      </w:r>
    </w:p>
    <w:p w14:paraId="493D052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44FB293E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26A105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A015A6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 основе а</w:t>
      </w:r>
      <w:r w:rsidRPr="00CA2917">
        <w:rPr>
          <w:rFonts w:ascii="Times New Roman" w:hAnsi="Times New Roman"/>
          <w:color w:val="000000"/>
          <w:sz w:val="28"/>
          <w:lang w:val="ru-RU"/>
        </w:rPr>
        <w:t>нализа информации производить выбор наиболее эффективных способов работы;</w:t>
      </w:r>
    </w:p>
    <w:p w14:paraId="50F707C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2FF3152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</w:t>
      </w:r>
      <w:r w:rsidRPr="00CA2917">
        <w:rPr>
          <w:rFonts w:ascii="Times New Roman" w:hAnsi="Times New Roman"/>
          <w:color w:val="000000"/>
          <w:sz w:val="28"/>
          <w:lang w:val="ru-RU"/>
        </w:rPr>
        <w:t>ния учебных и практических задач, в том числе Интернет под руководством учителя.</w:t>
      </w:r>
    </w:p>
    <w:p w14:paraId="1B7F05D5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730F8A9A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645281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161EB9D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</w:t>
      </w:r>
      <w:r w:rsidRPr="00CA2917">
        <w:rPr>
          <w:rFonts w:ascii="Times New Roman" w:hAnsi="Times New Roman"/>
          <w:color w:val="000000"/>
          <w:sz w:val="28"/>
          <w:lang w:val="ru-RU"/>
        </w:rPr>
        <w:t>суждений об объекте, его строении, свойствах и способах создания;</w:t>
      </w:r>
    </w:p>
    <w:p w14:paraId="33CD3B2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63627E1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48CF48D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3E8EB325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чебные действия</w:t>
      </w:r>
    </w:p>
    <w:p w14:paraId="037B57D4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DE51B2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494ECD4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</w:t>
      </w:r>
      <w:r w:rsidRPr="00CA2917">
        <w:rPr>
          <w:rFonts w:ascii="Times New Roman" w:hAnsi="Times New Roman"/>
          <w:color w:val="000000"/>
          <w:sz w:val="28"/>
          <w:lang w:val="ru-RU"/>
        </w:rPr>
        <w:t>поставленной задачей, действовать по плану;</w:t>
      </w:r>
    </w:p>
    <w:p w14:paraId="6F2511A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C2301B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6606BA5A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Совместная дея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тельность</w:t>
      </w:r>
      <w:r w:rsidRPr="00CA2917">
        <w:rPr>
          <w:rFonts w:ascii="Times New Roman" w:hAnsi="Times New Roman"/>
          <w:color w:val="000000"/>
          <w:sz w:val="28"/>
          <w:lang w:val="ru-RU"/>
        </w:rPr>
        <w:t>:</w:t>
      </w:r>
    </w:p>
    <w:p w14:paraId="2B27F0E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365292F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18DC993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</w:t>
      </w:r>
      <w:r w:rsidRPr="00CA2917">
        <w:rPr>
          <w:rFonts w:ascii="Times New Roman" w:hAnsi="Times New Roman"/>
          <w:color w:val="000000"/>
          <w:sz w:val="28"/>
          <w:lang w:val="ru-RU"/>
        </w:rPr>
        <w:t>ного, соблюдать равноправие и дружелюбие;</w:t>
      </w:r>
    </w:p>
    <w:p w14:paraId="61EDE4F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7E767EDF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2EE1D5C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3E91F13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4159EEC6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229F7B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</w:t>
      </w:r>
      <w:r w:rsidRPr="00CA2917">
        <w:rPr>
          <w:rFonts w:ascii="Times New Roman" w:hAnsi="Times New Roman"/>
          <w:color w:val="000000"/>
          <w:sz w:val="28"/>
          <w:lang w:val="ru-RU"/>
        </w:rPr>
        <w:t>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</w:t>
      </w:r>
      <w:r w:rsidRPr="00CA2917">
        <w:rPr>
          <w:rFonts w:ascii="Times New Roman" w:hAnsi="Times New Roman"/>
          <w:color w:val="000000"/>
          <w:sz w:val="28"/>
          <w:lang w:val="ru-RU"/>
        </w:rPr>
        <w:t>е).</w:t>
      </w:r>
    </w:p>
    <w:p w14:paraId="0F114D3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25CC557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</w:t>
      </w:r>
      <w:r w:rsidRPr="00CA2917">
        <w:rPr>
          <w:rFonts w:ascii="Times New Roman" w:hAnsi="Times New Roman"/>
          <w:color w:val="000000"/>
          <w:sz w:val="28"/>
          <w:lang w:val="ru-RU"/>
        </w:rPr>
        <w:t>ты.</w:t>
      </w:r>
    </w:p>
    <w:p w14:paraId="2AF7238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</w:t>
      </w:r>
      <w:r w:rsidRPr="00CA2917">
        <w:rPr>
          <w:rFonts w:ascii="Times New Roman" w:hAnsi="Times New Roman"/>
          <w:color w:val="000000"/>
          <w:sz w:val="28"/>
          <w:lang w:val="ru-RU"/>
        </w:rPr>
        <w:t>ое).</w:t>
      </w:r>
    </w:p>
    <w:p w14:paraId="6619AF9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2729971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1752626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64525B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</w:t>
      </w:r>
      <w:r w:rsidRPr="00CA2917">
        <w:rPr>
          <w:rFonts w:ascii="Times New Roman" w:hAnsi="Times New Roman"/>
          <w:color w:val="000000"/>
          <w:sz w:val="28"/>
          <w:lang w:val="ru-RU"/>
        </w:rPr>
        <w:t>е синтетических материалов с заданными свойствами.</w:t>
      </w:r>
    </w:p>
    <w:p w14:paraId="25C4F13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</w:t>
      </w:r>
      <w:r w:rsidRPr="00CA2917">
        <w:rPr>
          <w:rFonts w:ascii="Times New Roman" w:hAnsi="Times New Roman"/>
          <w:color w:val="000000"/>
          <w:sz w:val="28"/>
          <w:lang w:val="ru-RU"/>
        </w:rPr>
        <w:t>ми к изделию.</w:t>
      </w:r>
    </w:p>
    <w:p w14:paraId="0F67590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в одном изделии.</w:t>
      </w:r>
    </w:p>
    <w:p w14:paraId="0ACE4EF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7B8E84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</w:t>
      </w:r>
      <w:r w:rsidRPr="00CA2917">
        <w:rPr>
          <w:rFonts w:ascii="Times New Roman" w:hAnsi="Times New Roman"/>
          <w:color w:val="000000"/>
          <w:sz w:val="28"/>
          <w:lang w:val="ru-RU"/>
        </w:rPr>
        <w:t>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</w:t>
      </w:r>
      <w:r w:rsidRPr="00CA2917">
        <w:rPr>
          <w:rFonts w:ascii="Times New Roman" w:hAnsi="Times New Roman"/>
          <w:color w:val="000000"/>
          <w:sz w:val="28"/>
          <w:lang w:val="ru-RU"/>
        </w:rPr>
        <w:t>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</w:t>
      </w:r>
      <w:r w:rsidRPr="00CA2917">
        <w:rPr>
          <w:rFonts w:ascii="Times New Roman" w:hAnsi="Times New Roman"/>
          <w:color w:val="000000"/>
          <w:sz w:val="28"/>
          <w:lang w:val="ru-RU"/>
        </w:rPr>
        <w:t>ивания и отделки изделий. Простейший ремонт изделий.</w:t>
      </w:r>
    </w:p>
    <w:p w14:paraId="7BB481C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6E384C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7169F699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92634C9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9C3B76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045F764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</w:t>
      </w:r>
      <w:r w:rsidRPr="00CA2917">
        <w:rPr>
          <w:rFonts w:ascii="Times New Roman" w:hAnsi="Times New Roman"/>
          <w:color w:val="000000"/>
          <w:sz w:val="28"/>
          <w:lang w:val="ru-RU"/>
        </w:rPr>
        <w:t>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</w:t>
      </w:r>
      <w:r w:rsidRPr="00CA2917">
        <w:rPr>
          <w:rFonts w:ascii="Times New Roman" w:hAnsi="Times New Roman"/>
          <w:color w:val="000000"/>
          <w:sz w:val="28"/>
          <w:lang w:val="ru-RU"/>
        </w:rPr>
        <w:t>еских и коллективных проектных работ.</w:t>
      </w:r>
    </w:p>
    <w:p w14:paraId="5D48904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</w:t>
      </w:r>
      <w:r w:rsidRPr="00CA2917">
        <w:rPr>
          <w:rFonts w:ascii="Times New Roman" w:hAnsi="Times New Roman"/>
          <w:color w:val="000000"/>
          <w:sz w:val="28"/>
          <w:lang w:val="ru-RU"/>
        </w:rPr>
        <w:t>ота. Преобразование конструкции робота. Презентация робота.</w:t>
      </w:r>
    </w:p>
    <w:p w14:paraId="43D3C684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E737DD0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FAE4F7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D2B0C7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</w:t>
      </w:r>
      <w:r w:rsidRPr="00CA2917">
        <w:rPr>
          <w:rFonts w:ascii="Times New Roman" w:hAnsi="Times New Roman"/>
          <w:color w:val="000000"/>
          <w:sz w:val="28"/>
          <w:lang w:val="ru-RU"/>
        </w:rPr>
        <w:t>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ме </w:t>
      </w:r>
      <w:r>
        <w:rPr>
          <w:rFonts w:ascii="Times New Roman" w:hAnsi="Times New Roman"/>
          <w:color w:val="000000"/>
          <w:sz w:val="28"/>
        </w:rPr>
        <w:t>PowerPoint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78B71E6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3B9D77DF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30C6E7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</w:t>
      </w:r>
      <w:r w:rsidRPr="00CA2917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совместной деятельности.</w:t>
      </w:r>
    </w:p>
    <w:p w14:paraId="2EF6BDDF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4ADEEA67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4D35BD0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B76381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</w:t>
      </w:r>
      <w:r w:rsidRPr="00CA2917">
        <w:rPr>
          <w:rFonts w:ascii="Times New Roman" w:hAnsi="Times New Roman"/>
          <w:color w:val="000000"/>
          <w:sz w:val="28"/>
          <w:lang w:val="ru-RU"/>
        </w:rPr>
        <w:t>ниях (в пределах изученного);</w:t>
      </w:r>
    </w:p>
    <w:p w14:paraId="2151C78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596080B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</w:t>
      </w:r>
      <w:r w:rsidRPr="00CA2917">
        <w:rPr>
          <w:rFonts w:ascii="Times New Roman" w:hAnsi="Times New Roman"/>
          <w:color w:val="000000"/>
          <w:sz w:val="28"/>
          <w:lang w:val="ru-RU"/>
        </w:rPr>
        <w:t>и по заданным условиям;</w:t>
      </w:r>
    </w:p>
    <w:p w14:paraId="66363A2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4960DB6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3CEE3D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инструкцией, устной или письменной;</w:t>
      </w:r>
    </w:p>
    <w:p w14:paraId="5306FFD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E912A40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признаку (используемый материал, форма, размер, назначение, способ сборки);</w:t>
      </w:r>
    </w:p>
    <w:p w14:paraId="320EC8F8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C40A543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</w:t>
      </w:r>
      <w:r w:rsidRPr="00CA2917">
        <w:rPr>
          <w:rFonts w:ascii="Times New Roman" w:hAnsi="Times New Roman"/>
          <w:color w:val="000000"/>
          <w:sz w:val="28"/>
          <w:lang w:val="ru-RU"/>
        </w:rPr>
        <w:t>лять основные и второстепенные составляющие конструкции.</w:t>
      </w:r>
    </w:p>
    <w:p w14:paraId="5710ED01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F612E5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E3B4D1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основе анализа </w:t>
      </w:r>
      <w:r w:rsidRPr="00CA2917">
        <w:rPr>
          <w:rFonts w:ascii="Times New Roman" w:hAnsi="Times New Roman"/>
          <w:color w:val="000000"/>
          <w:sz w:val="28"/>
          <w:lang w:val="ru-RU"/>
        </w:rPr>
        <w:t>информации производить выбор наиболее эффективных способов работы;</w:t>
      </w:r>
    </w:p>
    <w:p w14:paraId="14095FD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6AFB2CC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</w:t>
      </w:r>
      <w:r w:rsidRPr="00CA2917">
        <w:rPr>
          <w:rFonts w:ascii="Times New Roman" w:hAnsi="Times New Roman"/>
          <w:color w:val="000000"/>
          <w:sz w:val="28"/>
          <w:lang w:val="ru-RU"/>
        </w:rPr>
        <w:t>ной информации по тематике творческих и проектных работ;</w:t>
      </w:r>
    </w:p>
    <w:p w14:paraId="5D6B0C35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EC02DC2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</w:t>
      </w:r>
      <w:r w:rsidRPr="00CA2917">
        <w:rPr>
          <w:rFonts w:ascii="Times New Roman" w:hAnsi="Times New Roman"/>
          <w:color w:val="000000"/>
          <w:sz w:val="28"/>
          <w:lang w:val="ru-RU"/>
        </w:rPr>
        <w:t>т под руководством учителя.</w:t>
      </w:r>
    </w:p>
    <w:p w14:paraId="5DA869E1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0F2C710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CCB80FD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46202B06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</w:t>
      </w:r>
      <w:r w:rsidRPr="00CA2917">
        <w:rPr>
          <w:rFonts w:ascii="Times New Roman" w:hAnsi="Times New Roman"/>
          <w:color w:val="000000"/>
          <w:sz w:val="28"/>
          <w:lang w:val="ru-RU"/>
        </w:rPr>
        <w:t>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5B1F5919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5CA9FEB4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осознавать культу</w:t>
      </w:r>
      <w:r w:rsidRPr="00CA2917">
        <w:rPr>
          <w:rFonts w:ascii="Times New Roman" w:hAnsi="Times New Roman"/>
          <w:color w:val="000000"/>
          <w:sz w:val="28"/>
          <w:lang w:val="ru-RU"/>
        </w:rPr>
        <w:t>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09D2B71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28983EAE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A96EA1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605FE8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</w:t>
      </w:r>
      <w:r w:rsidRPr="00CA2917">
        <w:rPr>
          <w:rFonts w:ascii="Times New Roman" w:hAnsi="Times New Roman"/>
          <w:color w:val="000000"/>
          <w:sz w:val="28"/>
          <w:lang w:val="ru-RU"/>
        </w:rPr>
        <w:t>ачу, самостоятельно определять цели учебно-познавательной деятельности;</w:t>
      </w:r>
    </w:p>
    <w:p w14:paraId="6F024FC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6BBF4EA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</w:t>
      </w:r>
      <w:r w:rsidRPr="00CA2917">
        <w:rPr>
          <w:rFonts w:ascii="Times New Roman" w:hAnsi="Times New Roman"/>
          <w:color w:val="000000"/>
          <w:sz w:val="28"/>
          <w:lang w:val="ru-RU"/>
        </w:rPr>
        <w:t>атами прогнозировать практические «шаги» для получения необходимого результата;</w:t>
      </w:r>
    </w:p>
    <w:p w14:paraId="33AF8AA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7066F3BE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CA2917">
        <w:rPr>
          <w:rFonts w:ascii="Times New Roman" w:hAnsi="Times New Roman"/>
          <w:color w:val="000000"/>
          <w:sz w:val="28"/>
          <w:lang w:val="ru-RU"/>
        </w:rPr>
        <w:t>ляцию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38A1C060" w14:textId="77777777" w:rsidR="00616ACD" w:rsidRPr="00CA2917" w:rsidRDefault="00A22CC8">
      <w:pPr>
        <w:spacing w:after="0" w:line="264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A2917">
        <w:rPr>
          <w:rFonts w:ascii="Times New Roman" w:hAnsi="Times New Roman"/>
          <w:color w:val="000000"/>
          <w:sz w:val="28"/>
          <w:lang w:val="ru-RU"/>
        </w:rPr>
        <w:t>:</w:t>
      </w:r>
    </w:p>
    <w:p w14:paraId="305E028F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21950011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проявлять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C305707" w14:textId="77777777" w:rsidR="00616ACD" w:rsidRPr="00CA2917" w:rsidRDefault="00A22CC8">
      <w:pPr>
        <w:spacing w:after="0" w:line="264" w:lineRule="auto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</w:t>
      </w:r>
      <w:r w:rsidRPr="00CA2917">
        <w:rPr>
          <w:rFonts w:ascii="Times New Roman" w:hAnsi="Times New Roman"/>
          <w:color w:val="000000"/>
          <w:sz w:val="28"/>
          <w:lang w:val="ru-RU"/>
        </w:rPr>
        <w:t>ению мнение других обучающихся, их советы и пожелания, с уважением относиться к разной оценке своих достижений.</w:t>
      </w:r>
    </w:p>
    <w:p w14:paraId="158792FE" w14:textId="77777777" w:rsidR="00616ACD" w:rsidRPr="00CA2917" w:rsidRDefault="00616ACD">
      <w:pPr>
        <w:spacing w:after="0" w:line="264" w:lineRule="auto"/>
        <w:ind w:left="120"/>
        <w:jc w:val="both"/>
        <w:rPr>
          <w:lang w:val="ru-RU"/>
        </w:rPr>
      </w:pPr>
    </w:p>
    <w:p w14:paraId="0D1EE009" w14:textId="77777777" w:rsidR="00616ACD" w:rsidRPr="00CA2917" w:rsidRDefault="00616ACD">
      <w:pPr>
        <w:rPr>
          <w:lang w:val="ru-RU"/>
        </w:rPr>
        <w:sectPr w:rsidR="00616ACD" w:rsidRPr="00CA2917">
          <w:pgSz w:w="11906" w:h="16383"/>
          <w:pgMar w:top="1134" w:right="850" w:bottom="1134" w:left="1701" w:header="720" w:footer="720" w:gutter="0"/>
          <w:cols w:space="720"/>
        </w:sectPr>
      </w:pPr>
    </w:p>
    <w:p w14:paraId="748570DD" w14:textId="77777777" w:rsidR="00616ACD" w:rsidRPr="00CA2917" w:rsidRDefault="00A22CC8">
      <w:pPr>
        <w:spacing w:after="0"/>
        <w:ind w:left="120"/>
        <w:rPr>
          <w:lang w:val="ru-RU"/>
        </w:rPr>
      </w:pPr>
      <w:bookmarkStart w:id="6" w:name="block-25978717"/>
      <w:bookmarkEnd w:id="5"/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3E47C5F2" w14:textId="77777777" w:rsidR="00616ACD" w:rsidRPr="00CA2917" w:rsidRDefault="00616ACD">
      <w:pPr>
        <w:spacing w:after="0"/>
        <w:ind w:left="120"/>
        <w:rPr>
          <w:lang w:val="ru-RU"/>
        </w:rPr>
      </w:pPr>
    </w:p>
    <w:p w14:paraId="6281B1E6" w14:textId="77777777" w:rsidR="00616ACD" w:rsidRPr="00CA2917" w:rsidRDefault="00616ACD">
      <w:pPr>
        <w:spacing w:after="0"/>
        <w:ind w:left="120"/>
        <w:rPr>
          <w:lang w:val="ru-RU"/>
        </w:rPr>
      </w:pPr>
      <w:bookmarkStart w:id="7" w:name="_Toc143620888"/>
      <w:bookmarkEnd w:id="7"/>
    </w:p>
    <w:p w14:paraId="2492AE5B" w14:textId="77777777" w:rsidR="00616ACD" w:rsidRPr="00CA2917" w:rsidRDefault="00A22CC8">
      <w:pPr>
        <w:spacing w:after="0"/>
        <w:ind w:left="120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A379ED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CA2917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</w:t>
      </w:r>
      <w:r w:rsidRPr="00CA2917">
        <w:rPr>
          <w:rFonts w:ascii="Times New Roman" w:hAnsi="Times New Roman"/>
          <w:color w:val="000000"/>
          <w:sz w:val="28"/>
          <w:lang w:val="ru-RU"/>
        </w:rPr>
        <w:t>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2D495E3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</w:t>
      </w:r>
      <w:r w:rsidRPr="00CA2917">
        <w:rPr>
          <w:rFonts w:ascii="Times New Roman" w:hAnsi="Times New Roman"/>
          <w:color w:val="000000"/>
          <w:sz w:val="28"/>
          <w:lang w:val="ru-RU"/>
        </w:rPr>
        <w:t>ледующие личностные результаты:</w:t>
      </w:r>
    </w:p>
    <w:p w14:paraId="2086F6C4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4B573B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</w:t>
      </w:r>
      <w:r w:rsidRPr="00CA2917">
        <w:rPr>
          <w:rFonts w:ascii="Times New Roman" w:hAnsi="Times New Roman"/>
          <w:color w:val="000000"/>
          <w:sz w:val="28"/>
          <w:lang w:val="ru-RU"/>
        </w:rPr>
        <w:t>гармонического сосуществования рукотворного мира с миром природы, ответственное отношение к сохранению окружающей среды;</w:t>
      </w:r>
    </w:p>
    <w:p w14:paraId="70266F94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</w:t>
      </w:r>
      <w:r w:rsidRPr="00CA2917">
        <w:rPr>
          <w:rFonts w:ascii="Times New Roman" w:hAnsi="Times New Roman"/>
          <w:color w:val="000000"/>
          <w:sz w:val="28"/>
          <w:lang w:val="ru-RU"/>
        </w:rPr>
        <w:t>ительное отношение к культурным традициям других народов;</w:t>
      </w:r>
    </w:p>
    <w:p w14:paraId="0D93711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мировой и отечественной художественной культуры;</w:t>
      </w:r>
    </w:p>
    <w:p w14:paraId="6C66174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</w:t>
      </w:r>
      <w:r w:rsidRPr="00CA2917">
        <w:rPr>
          <w:rFonts w:ascii="Times New Roman" w:hAnsi="Times New Roman"/>
          <w:color w:val="000000"/>
          <w:sz w:val="28"/>
          <w:lang w:val="ru-RU"/>
        </w:rPr>
        <w:t>ь к различным видам практической преобразующей деятельности;</w:t>
      </w:r>
    </w:p>
    <w:p w14:paraId="239716A5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764C7F7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</w:t>
      </w:r>
      <w:r w:rsidRPr="00CA2917">
        <w:rPr>
          <w:rFonts w:ascii="Times New Roman" w:hAnsi="Times New Roman"/>
          <w:color w:val="000000"/>
          <w:sz w:val="28"/>
          <w:lang w:val="ru-RU"/>
        </w:rPr>
        <w:t>в сотрудничество с другими людьми с учётом этики общения, проявление толерантности и доброжелательности.</w:t>
      </w:r>
    </w:p>
    <w:p w14:paraId="6FC416E2" w14:textId="77777777" w:rsidR="00616ACD" w:rsidRPr="00CA2917" w:rsidRDefault="00616ACD">
      <w:pPr>
        <w:spacing w:after="0"/>
        <w:ind w:left="120"/>
        <w:rPr>
          <w:lang w:val="ru-RU"/>
        </w:rPr>
      </w:pPr>
      <w:bookmarkStart w:id="8" w:name="_Toc143620889"/>
      <w:bookmarkEnd w:id="8"/>
    </w:p>
    <w:p w14:paraId="50AEBDBC" w14:textId="77777777" w:rsidR="00616ACD" w:rsidRPr="00CA2917" w:rsidRDefault="00616ACD">
      <w:pPr>
        <w:spacing w:after="0"/>
        <w:ind w:left="120"/>
        <w:rPr>
          <w:lang w:val="ru-RU"/>
        </w:rPr>
      </w:pPr>
    </w:p>
    <w:p w14:paraId="5AB1A2D9" w14:textId="77777777" w:rsidR="00616ACD" w:rsidRPr="00CA2917" w:rsidRDefault="00A22CC8">
      <w:pPr>
        <w:spacing w:after="0"/>
        <w:ind w:left="120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BC1389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</w:t>
      </w:r>
      <w:r w:rsidRPr="00CA2917">
        <w:rPr>
          <w:rFonts w:ascii="Times New Roman" w:hAnsi="Times New Roman"/>
          <w:color w:val="000000"/>
          <w:sz w:val="28"/>
          <w:lang w:val="ru-RU"/>
        </w:rPr>
        <w:t>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A51048" w14:textId="77777777" w:rsidR="00616ACD" w:rsidRPr="00CA2917" w:rsidRDefault="00616ACD">
      <w:pPr>
        <w:spacing w:after="0" w:line="257" w:lineRule="auto"/>
        <w:ind w:left="120"/>
        <w:jc w:val="both"/>
        <w:rPr>
          <w:lang w:val="ru-RU"/>
        </w:rPr>
      </w:pPr>
    </w:p>
    <w:p w14:paraId="4D6E9E1B" w14:textId="77777777" w:rsidR="00616ACD" w:rsidRPr="00CA2917" w:rsidRDefault="00A22CC8">
      <w:pPr>
        <w:spacing w:after="0" w:line="257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B446B4" w14:textId="77777777" w:rsidR="00616ACD" w:rsidRPr="00CA2917" w:rsidRDefault="00A22CC8">
      <w:pPr>
        <w:spacing w:after="0" w:line="257" w:lineRule="auto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A093983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CA2917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EF0336D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</w:t>
      </w:r>
      <w:r w:rsidRPr="00CA2917">
        <w:rPr>
          <w:rFonts w:ascii="Times New Roman" w:hAnsi="Times New Roman"/>
          <w:color w:val="000000"/>
          <w:sz w:val="28"/>
          <w:lang w:val="ru-RU"/>
        </w:rPr>
        <w:t>нологию в своих устных и письменных высказываниях;</w:t>
      </w:r>
    </w:p>
    <w:p w14:paraId="3FF1B87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73E54D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D4AA5D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</w:t>
      </w:r>
      <w:r w:rsidRPr="00CA2917">
        <w:rPr>
          <w:rFonts w:ascii="Times New Roman" w:hAnsi="Times New Roman"/>
          <w:color w:val="000000"/>
          <w:sz w:val="28"/>
          <w:lang w:val="ru-RU"/>
        </w:rPr>
        <w:t>о и декоративно-художественного характера) по изучаемой тематике;</w:t>
      </w:r>
    </w:p>
    <w:p w14:paraId="63C9C143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E08072C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комбинировать и использовать освоенные технологии при изготовлении изделий в соответствии </w:t>
      </w:r>
      <w:r w:rsidRPr="00CA2917">
        <w:rPr>
          <w:rFonts w:ascii="Times New Roman" w:hAnsi="Times New Roman"/>
          <w:color w:val="000000"/>
          <w:sz w:val="28"/>
          <w:lang w:val="ru-RU"/>
        </w:rPr>
        <w:t>с технической, технологической или декоративно-художественной задачей;</w:t>
      </w:r>
    </w:p>
    <w:p w14:paraId="2508090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04F873F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Работа с информ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ацией:</w:t>
      </w:r>
    </w:p>
    <w:p w14:paraId="460441B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C5A14C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</w:t>
      </w:r>
      <w:r w:rsidRPr="00CA2917">
        <w:rPr>
          <w:rFonts w:ascii="Times New Roman" w:hAnsi="Times New Roman"/>
          <w:color w:val="000000"/>
          <w:sz w:val="28"/>
          <w:lang w:val="ru-RU"/>
        </w:rPr>
        <w:t>ации для решения задач в умственной и материализованной форме, выполнять действия моделирования, работать с моделями;</w:t>
      </w:r>
    </w:p>
    <w:p w14:paraId="16DBBD1C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</w:t>
      </w:r>
      <w:r w:rsidRPr="00CA2917">
        <w:rPr>
          <w:rFonts w:ascii="Times New Roman" w:hAnsi="Times New Roman"/>
          <w:color w:val="000000"/>
          <w:sz w:val="28"/>
          <w:lang w:val="ru-RU"/>
        </w:rPr>
        <w:t>уемым выходом), оценивать объективность информации и возможности её использования для решения конкретных учебных задач;</w:t>
      </w:r>
    </w:p>
    <w:p w14:paraId="06F2921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2DB8208" w14:textId="77777777" w:rsidR="00616ACD" w:rsidRPr="00CA2917" w:rsidRDefault="00616ACD">
      <w:pPr>
        <w:spacing w:after="0"/>
        <w:ind w:left="120"/>
        <w:jc w:val="both"/>
        <w:rPr>
          <w:lang w:val="ru-RU"/>
        </w:rPr>
      </w:pPr>
    </w:p>
    <w:p w14:paraId="5A18222E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</w:t>
      </w:r>
      <w:r w:rsidRPr="00CA2917">
        <w:rPr>
          <w:rFonts w:ascii="Times New Roman" w:hAnsi="Times New Roman"/>
          <w:b/>
          <w:color w:val="000000"/>
          <w:sz w:val="28"/>
          <w:lang w:val="ru-RU"/>
        </w:rPr>
        <w:t>е учебные действия:</w:t>
      </w:r>
    </w:p>
    <w:p w14:paraId="6AE41E2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C66413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создавать тексты-опи</w:t>
      </w:r>
      <w:r w:rsidRPr="00CA2917">
        <w:rPr>
          <w:rFonts w:ascii="Times New Roman" w:hAnsi="Times New Roman"/>
          <w:color w:val="000000"/>
          <w:sz w:val="28"/>
          <w:lang w:val="ru-RU"/>
        </w:rPr>
        <w:t>сания на основе наблюдений (рассматривания) изделий декоративно-прикладного искусства народов России;</w:t>
      </w:r>
    </w:p>
    <w:p w14:paraId="09DFF27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F653D6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</w:t>
      </w:r>
      <w:r w:rsidRPr="00CA2917">
        <w:rPr>
          <w:rFonts w:ascii="Times New Roman" w:hAnsi="Times New Roman"/>
          <w:color w:val="000000"/>
          <w:sz w:val="28"/>
          <w:lang w:val="ru-RU"/>
        </w:rPr>
        <w:t>бъяснять последовательность совершаемых действий при создании изделия.</w:t>
      </w:r>
    </w:p>
    <w:p w14:paraId="19F29761" w14:textId="77777777" w:rsidR="00616ACD" w:rsidRPr="00CA2917" w:rsidRDefault="00616ACD">
      <w:pPr>
        <w:spacing w:after="0"/>
        <w:ind w:left="120"/>
        <w:jc w:val="both"/>
        <w:rPr>
          <w:lang w:val="ru-RU"/>
        </w:rPr>
      </w:pPr>
    </w:p>
    <w:p w14:paraId="0AA625CE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30500D7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1FE0A0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правила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безопасности труда при выполнении работы;</w:t>
      </w:r>
    </w:p>
    <w:p w14:paraId="59D2904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DF6757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</w:t>
      </w:r>
      <w:r w:rsidRPr="00CA2917">
        <w:rPr>
          <w:rFonts w:ascii="Times New Roman" w:hAnsi="Times New Roman"/>
          <w:color w:val="000000"/>
          <w:sz w:val="28"/>
          <w:lang w:val="ru-RU"/>
        </w:rPr>
        <w:t>ьтатов;</w:t>
      </w:r>
    </w:p>
    <w:p w14:paraId="73056FD5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2A0264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44EA55C7" w14:textId="77777777" w:rsidR="00616ACD" w:rsidRPr="00CA2917" w:rsidRDefault="00616ACD">
      <w:pPr>
        <w:spacing w:after="0"/>
        <w:ind w:left="120"/>
        <w:jc w:val="both"/>
        <w:rPr>
          <w:lang w:val="ru-RU"/>
        </w:rPr>
      </w:pPr>
    </w:p>
    <w:p w14:paraId="6CE98C28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6B2C4B4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организов</w:t>
      </w:r>
      <w:r w:rsidRPr="00CA2917">
        <w:rPr>
          <w:rFonts w:ascii="Times New Roman" w:hAnsi="Times New Roman"/>
          <w:color w:val="000000"/>
          <w:sz w:val="28"/>
          <w:lang w:val="ru-RU"/>
        </w:rPr>
        <w:t>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331161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</w:t>
      </w:r>
      <w:r w:rsidRPr="00CA2917">
        <w:rPr>
          <w:rFonts w:ascii="Times New Roman" w:hAnsi="Times New Roman"/>
          <w:color w:val="000000"/>
          <w:sz w:val="28"/>
          <w:lang w:val="ru-RU"/>
        </w:rPr>
        <w:t>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D285A80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024AF8E" w14:textId="77777777" w:rsidR="00616ACD" w:rsidRPr="00CA2917" w:rsidRDefault="00616ACD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14:paraId="1A6F7FE7" w14:textId="77777777" w:rsidR="00616ACD" w:rsidRPr="00CA2917" w:rsidRDefault="00616ACD">
      <w:pPr>
        <w:spacing w:after="0"/>
        <w:ind w:left="120"/>
        <w:rPr>
          <w:lang w:val="ru-RU"/>
        </w:rPr>
      </w:pPr>
    </w:p>
    <w:p w14:paraId="428A85EE" w14:textId="77777777" w:rsidR="00616ACD" w:rsidRPr="00CA2917" w:rsidRDefault="00A22CC8">
      <w:pPr>
        <w:spacing w:after="0"/>
        <w:ind w:left="120"/>
        <w:rPr>
          <w:lang w:val="ru-RU"/>
        </w:rPr>
      </w:pPr>
      <w:r w:rsidRPr="00CA29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40C878" w14:textId="77777777" w:rsidR="00616ACD" w:rsidRPr="00CA2917" w:rsidRDefault="00616ACD">
      <w:pPr>
        <w:spacing w:after="0"/>
        <w:ind w:left="120"/>
        <w:rPr>
          <w:lang w:val="ru-RU"/>
        </w:rPr>
      </w:pPr>
    </w:p>
    <w:p w14:paraId="6B577ACF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291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60F418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25181ED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применять правила безопа</w:t>
      </w:r>
      <w:r w:rsidRPr="00CA2917">
        <w:rPr>
          <w:rFonts w:ascii="Times New Roman" w:hAnsi="Times New Roman"/>
          <w:color w:val="000000"/>
          <w:sz w:val="28"/>
          <w:lang w:val="ru-RU"/>
        </w:rPr>
        <w:t>сной работы ножницами, иглой и аккуратной работы с клеем;</w:t>
      </w:r>
    </w:p>
    <w:p w14:paraId="6BF24F8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49E2574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</w:t>
      </w:r>
      <w:r w:rsidRPr="00CA2917">
        <w:rPr>
          <w:rFonts w:ascii="Times New Roman" w:hAnsi="Times New Roman"/>
          <w:color w:val="000000"/>
          <w:sz w:val="28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0B3BC35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текстильные материалы) и способы их обработки (сгибание, отрывание,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0EC0E9EC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</w:t>
      </w:r>
      <w:r w:rsidRPr="00CA2917">
        <w:rPr>
          <w:rFonts w:ascii="Times New Roman" w:hAnsi="Times New Roman"/>
          <w:color w:val="000000"/>
          <w:sz w:val="28"/>
          <w:lang w:val="ru-RU"/>
        </w:rPr>
        <w:t>х операций: разметка деталей, выделение деталей, сборка изделия;</w:t>
      </w:r>
    </w:p>
    <w:p w14:paraId="19DAC10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82AF4A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оформлять изделия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строчкой прямого стежка;</w:t>
      </w:r>
    </w:p>
    <w:p w14:paraId="22F90B8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73C17E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676ECFC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14:paraId="2126596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CA2917">
        <w:rPr>
          <w:rFonts w:ascii="Times New Roman" w:hAnsi="Times New Roman"/>
          <w:color w:val="000000"/>
          <w:sz w:val="28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74119F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CA2917">
        <w:rPr>
          <w:rFonts w:ascii="Times New Roman" w:hAnsi="Times New Roman"/>
          <w:color w:val="000000"/>
          <w:sz w:val="28"/>
          <w:lang w:val="ru-RU"/>
        </w:rPr>
        <w:t>ва (цвет, фактура, форма, гибкость и другие);</w:t>
      </w:r>
    </w:p>
    <w:p w14:paraId="778DE62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19C2722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53A321A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называть и выполнят</w:t>
      </w:r>
      <w:r w:rsidRPr="00CA2917">
        <w:rPr>
          <w:rFonts w:ascii="Times New Roman" w:hAnsi="Times New Roman"/>
          <w:color w:val="000000"/>
          <w:sz w:val="28"/>
          <w:lang w:val="ru-RU"/>
        </w:rPr>
        <w:t>ь последовательность изготовления несложных изделий: разметка, резание, сборка, отделка;</w:t>
      </w:r>
    </w:p>
    <w:p w14:paraId="344F06C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</w:t>
      </w:r>
      <w:r w:rsidRPr="00CA2917">
        <w:rPr>
          <w:rFonts w:ascii="Times New Roman" w:hAnsi="Times New Roman"/>
          <w:color w:val="000000"/>
          <w:sz w:val="28"/>
          <w:lang w:val="ru-RU"/>
        </w:rPr>
        <w:t>гое, эстетично и аккуратно выполнять отделку раскрашиванием, аппликацией, строчкой прямого стежка;</w:t>
      </w:r>
    </w:p>
    <w:p w14:paraId="56C46EA4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8D55BB3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</w:t>
      </w:r>
      <w:r w:rsidRPr="00CA2917">
        <w:rPr>
          <w:rFonts w:ascii="Times New Roman" w:hAnsi="Times New Roman"/>
          <w:color w:val="000000"/>
          <w:sz w:val="28"/>
          <w:lang w:val="ru-RU"/>
        </w:rPr>
        <w:t>н;</w:t>
      </w:r>
    </w:p>
    <w:p w14:paraId="3C2BBEDD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5460025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9807FC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осуществлять элементарное </w:t>
      </w:r>
      <w:r w:rsidRPr="00CA2917">
        <w:rPr>
          <w:rFonts w:ascii="Times New Roman" w:hAnsi="Times New Roman"/>
          <w:color w:val="000000"/>
          <w:sz w:val="28"/>
          <w:lang w:val="ru-RU"/>
        </w:rPr>
        <w:t>сотрудничество, участвовать в коллективных работах под руководством учителя;</w:t>
      </w:r>
    </w:p>
    <w:p w14:paraId="71B3DF1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1C838793" w14:textId="77777777" w:rsidR="00616ACD" w:rsidRPr="00CA2917" w:rsidRDefault="00616ACD">
      <w:pPr>
        <w:spacing w:after="0"/>
        <w:ind w:left="120"/>
        <w:jc w:val="both"/>
        <w:rPr>
          <w:lang w:val="ru-RU"/>
        </w:rPr>
      </w:pPr>
    </w:p>
    <w:p w14:paraId="7CF4C7AC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291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A29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A291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</w:t>
      </w:r>
      <w:r w:rsidRPr="00CA2917">
        <w:rPr>
          <w:rFonts w:ascii="Times New Roman" w:hAnsi="Times New Roman"/>
          <w:color w:val="000000"/>
          <w:sz w:val="28"/>
          <w:lang w:val="ru-RU"/>
        </w:rPr>
        <w:t>нологии:</w:t>
      </w:r>
    </w:p>
    <w:p w14:paraId="559D174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0693F510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</w:t>
      </w:r>
      <w:r w:rsidRPr="00CA2917">
        <w:rPr>
          <w:rFonts w:ascii="Times New Roman" w:hAnsi="Times New Roman"/>
          <w:color w:val="000000"/>
          <w:sz w:val="28"/>
          <w:lang w:val="ru-RU"/>
        </w:rPr>
        <w:t>олнять задания по самостоятельно составленному плану;</w:t>
      </w:r>
    </w:p>
    <w:p w14:paraId="752D259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</w:t>
      </w:r>
      <w:r w:rsidRPr="00CA2917">
        <w:rPr>
          <w:rFonts w:ascii="Times New Roman" w:hAnsi="Times New Roman"/>
          <w:color w:val="000000"/>
          <w:sz w:val="28"/>
          <w:lang w:val="ru-RU"/>
        </w:rPr>
        <w:t>ы, называть характерные особенности изученных видов декоративно-прикладного искусства;</w:t>
      </w:r>
    </w:p>
    <w:p w14:paraId="6008670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D65488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</w:t>
      </w:r>
      <w:r w:rsidRPr="00CA2917">
        <w:rPr>
          <w:rFonts w:ascii="Times New Roman" w:hAnsi="Times New Roman"/>
          <w:color w:val="000000"/>
          <w:sz w:val="28"/>
          <w:lang w:val="ru-RU"/>
        </w:rPr>
        <w:t>ветствии с видом деятельности, поддерживать порядок во время работы, убирать рабочее место;</w:t>
      </w:r>
    </w:p>
    <w:p w14:paraId="719CBD8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</w:t>
      </w:r>
      <w:r w:rsidRPr="00CA2917">
        <w:rPr>
          <w:rFonts w:ascii="Times New Roman" w:hAnsi="Times New Roman"/>
          <w:color w:val="000000"/>
          <w:sz w:val="28"/>
          <w:lang w:val="ru-RU"/>
        </w:rPr>
        <w:t>скую) карту;</w:t>
      </w:r>
    </w:p>
    <w:p w14:paraId="251FFDB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57556AA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</w:t>
      </w:r>
      <w:r w:rsidRPr="00CA2917">
        <w:rPr>
          <w:rFonts w:ascii="Times New Roman" w:hAnsi="Times New Roman"/>
          <w:color w:val="000000"/>
          <w:sz w:val="28"/>
          <w:lang w:val="ru-RU"/>
        </w:rPr>
        <w:t>ра и надреза, линия выносная и размерная, линия сгиба, линия симметрии);</w:t>
      </w:r>
    </w:p>
    <w:p w14:paraId="02E9C80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</w:t>
      </w:r>
      <w:r w:rsidRPr="00CA2917">
        <w:rPr>
          <w:rFonts w:ascii="Times New Roman" w:hAnsi="Times New Roman"/>
          <w:color w:val="000000"/>
          <w:sz w:val="28"/>
          <w:lang w:val="ru-RU"/>
        </w:rPr>
        <w:t>ертить окружность с помощью циркуля;</w:t>
      </w:r>
    </w:p>
    <w:p w14:paraId="5DABD7A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A291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A2917">
        <w:rPr>
          <w:rFonts w:ascii="Times New Roman" w:hAnsi="Times New Roman"/>
          <w:color w:val="000000"/>
          <w:sz w:val="28"/>
          <w:lang w:val="ru-RU"/>
        </w:rPr>
        <w:t>;</w:t>
      </w:r>
    </w:p>
    <w:p w14:paraId="247D58CC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7C451E3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186721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5DD4BE17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458D665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выполнять подвижное и неподвижное соединения известными способами;</w:t>
      </w:r>
    </w:p>
    <w:p w14:paraId="5C9C570C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74C444B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88D2D1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</w:t>
      </w:r>
      <w:r w:rsidRPr="00CA2917">
        <w:rPr>
          <w:rFonts w:ascii="Times New Roman" w:hAnsi="Times New Roman"/>
          <w:color w:val="000000"/>
          <w:sz w:val="28"/>
          <w:lang w:val="ru-RU"/>
        </w:rPr>
        <w:t>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B08D5DA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D00F300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</w:t>
      </w:r>
      <w:r w:rsidRPr="00CA2917">
        <w:rPr>
          <w:rFonts w:ascii="Times New Roman" w:hAnsi="Times New Roman"/>
          <w:color w:val="000000"/>
          <w:sz w:val="28"/>
          <w:lang w:val="ru-RU"/>
        </w:rPr>
        <w:t>ществлять сотрудничество;</w:t>
      </w:r>
    </w:p>
    <w:p w14:paraId="1877029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</w:t>
      </w:r>
      <w:r w:rsidRPr="00CA2917">
        <w:rPr>
          <w:rFonts w:ascii="Times New Roman" w:hAnsi="Times New Roman"/>
          <w:color w:val="000000"/>
          <w:sz w:val="28"/>
          <w:lang w:val="ru-RU"/>
        </w:rPr>
        <w:t>отовый продукт;</w:t>
      </w:r>
    </w:p>
    <w:p w14:paraId="28AA5E07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2AE5F4DB" w14:textId="77777777" w:rsidR="00616ACD" w:rsidRPr="00CA2917" w:rsidRDefault="00616ACD">
      <w:pPr>
        <w:spacing w:after="0"/>
        <w:ind w:left="120"/>
        <w:jc w:val="both"/>
        <w:rPr>
          <w:lang w:val="ru-RU"/>
        </w:rPr>
      </w:pPr>
    </w:p>
    <w:p w14:paraId="52EF45E2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291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058BE27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нож», «шило», «искусственный материал»;</w:t>
      </w:r>
    </w:p>
    <w:p w14:paraId="2783A9D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0117AED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или по описанию изученные и распространённые в крае ремёсла;</w:t>
      </w:r>
    </w:p>
    <w:p w14:paraId="049B531D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5D02D5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</w:t>
      </w:r>
      <w:r w:rsidRPr="00CA2917">
        <w:rPr>
          <w:rFonts w:ascii="Times New Roman" w:hAnsi="Times New Roman"/>
          <w:color w:val="000000"/>
          <w:sz w:val="28"/>
          <w:lang w:val="ru-RU"/>
        </w:rPr>
        <w:t>ёрток с помощью чертёжных инструментов (линейка, угольник, циркуль);</w:t>
      </w:r>
    </w:p>
    <w:p w14:paraId="2E676117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4F046FB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83EC0C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A778C4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</w:t>
      </w:r>
      <w:r w:rsidRPr="00CA2917">
        <w:rPr>
          <w:rFonts w:ascii="Times New Roman" w:hAnsi="Times New Roman"/>
          <w:color w:val="000000"/>
          <w:sz w:val="28"/>
          <w:lang w:val="ru-RU"/>
        </w:rPr>
        <w:t>ыми строчками;</w:t>
      </w:r>
    </w:p>
    <w:p w14:paraId="774E74B5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техники при изготовлении </w:t>
      </w: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14:paraId="17E044E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</w:t>
      </w:r>
      <w:r w:rsidRPr="00CA2917">
        <w:rPr>
          <w:rFonts w:ascii="Times New Roman" w:hAnsi="Times New Roman"/>
          <w:color w:val="000000"/>
          <w:sz w:val="28"/>
          <w:lang w:val="ru-RU"/>
        </w:rPr>
        <w:t>ользовать их при решении простейших конструкторских задач;</w:t>
      </w:r>
    </w:p>
    <w:p w14:paraId="11C13DF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D7429D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</w:t>
      </w:r>
      <w:r w:rsidRPr="00CA2917">
        <w:rPr>
          <w:rFonts w:ascii="Times New Roman" w:hAnsi="Times New Roman"/>
          <w:color w:val="000000"/>
          <w:sz w:val="28"/>
          <w:lang w:val="ru-RU"/>
        </w:rPr>
        <w:t>данным условиям;</w:t>
      </w:r>
    </w:p>
    <w:p w14:paraId="2C750A06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10E4C84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C9A309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CA2917">
        <w:rPr>
          <w:rFonts w:ascii="Times New Roman" w:hAnsi="Times New Roman"/>
          <w:color w:val="000000"/>
          <w:sz w:val="28"/>
          <w:lang w:val="ru-RU"/>
        </w:rPr>
        <w:t>назначение основных устройств персонального компьютера для ввода, вывода и обработки информации;</w:t>
      </w:r>
    </w:p>
    <w:p w14:paraId="02477D2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0B9A238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</w:t>
      </w:r>
      <w:r w:rsidRPr="00CA2917">
        <w:rPr>
          <w:rFonts w:ascii="Times New Roman" w:hAnsi="Times New Roman"/>
          <w:color w:val="000000"/>
          <w:sz w:val="28"/>
          <w:lang w:val="ru-RU"/>
        </w:rPr>
        <w:t>мой информации при выполнении обучающих, творческих и проектных заданий;</w:t>
      </w:r>
    </w:p>
    <w:p w14:paraId="3350E4E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4169747B" w14:textId="77777777" w:rsidR="00616ACD" w:rsidRPr="00CA2917" w:rsidRDefault="00616ACD">
      <w:pPr>
        <w:spacing w:after="0"/>
        <w:ind w:left="120"/>
        <w:jc w:val="both"/>
        <w:rPr>
          <w:lang w:val="ru-RU"/>
        </w:rPr>
      </w:pPr>
    </w:p>
    <w:p w14:paraId="05A65ABB" w14:textId="77777777" w:rsidR="00616ACD" w:rsidRPr="00CA2917" w:rsidRDefault="00A22CC8">
      <w:pPr>
        <w:spacing w:after="0"/>
        <w:ind w:left="12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291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</w:t>
      </w:r>
      <w:r w:rsidRPr="00CA2917">
        <w:rPr>
          <w:rFonts w:ascii="Times New Roman" w:hAnsi="Times New Roman"/>
          <w:color w:val="000000"/>
          <w:sz w:val="28"/>
          <w:lang w:val="ru-RU"/>
        </w:rPr>
        <w:t>ые результаты по отдельным темам программы по технологии:</w:t>
      </w:r>
    </w:p>
    <w:p w14:paraId="59F37107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</w:t>
      </w:r>
      <w:r w:rsidRPr="00CA2917">
        <w:rPr>
          <w:rFonts w:ascii="Times New Roman" w:hAnsi="Times New Roman"/>
          <w:color w:val="000000"/>
          <w:sz w:val="28"/>
          <w:lang w:val="ru-RU"/>
        </w:rPr>
        <w:t>значимых окружающих производствах;</w:t>
      </w:r>
    </w:p>
    <w:p w14:paraId="6B44031D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B386D1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</w:t>
      </w:r>
      <w:r w:rsidRPr="00CA2917">
        <w:rPr>
          <w:rFonts w:ascii="Times New Roman" w:hAnsi="Times New Roman"/>
          <w:color w:val="000000"/>
          <w:sz w:val="28"/>
          <w:lang w:val="ru-RU"/>
        </w:rPr>
        <w:t>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2EBEDBDC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элементарные основы бытовой культуры, выполнять доступные действия по самообслуживанию и доступные виды </w:t>
      </w:r>
      <w:r w:rsidRPr="00CA2917">
        <w:rPr>
          <w:rFonts w:ascii="Times New Roman" w:hAnsi="Times New Roman"/>
          <w:color w:val="000000"/>
          <w:sz w:val="28"/>
          <w:lang w:val="ru-RU"/>
        </w:rPr>
        <w:t>домашнего труда;</w:t>
      </w:r>
    </w:p>
    <w:p w14:paraId="6B055718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</w:t>
      </w:r>
      <w:r w:rsidRPr="00CA2917">
        <w:rPr>
          <w:rFonts w:ascii="Times New Roman" w:hAnsi="Times New Roman"/>
          <w:color w:val="000000"/>
          <w:sz w:val="28"/>
          <w:lang w:val="ru-RU"/>
        </w:rPr>
        <w:t>етали освоенными ручными строчками;</w:t>
      </w:r>
    </w:p>
    <w:p w14:paraId="46EB1B32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447F2129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</w:t>
      </w:r>
      <w:r w:rsidRPr="00CA2917">
        <w:rPr>
          <w:rFonts w:ascii="Times New Roman" w:hAnsi="Times New Roman"/>
          <w:color w:val="000000"/>
          <w:sz w:val="28"/>
          <w:lang w:val="ru-RU"/>
        </w:rPr>
        <w:t>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C27ED1F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правил дизайна решать простейшие художественно-конструкторские </w:t>
      </w:r>
      <w:r w:rsidRPr="00CA2917">
        <w:rPr>
          <w:rFonts w:ascii="Times New Roman" w:hAnsi="Times New Roman"/>
          <w:color w:val="000000"/>
          <w:sz w:val="28"/>
          <w:lang w:val="ru-RU"/>
        </w:rPr>
        <w:t>задачи по созданию изделий с заданной функцией;</w:t>
      </w:r>
    </w:p>
    <w:p w14:paraId="02C0A631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33B456CE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A29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A2917">
        <w:rPr>
          <w:rFonts w:ascii="Times New Roman" w:hAnsi="Times New Roman"/>
          <w:color w:val="000000"/>
          <w:sz w:val="28"/>
          <w:lang w:val="ru-RU"/>
        </w:rPr>
        <w:t>;</w:t>
      </w:r>
    </w:p>
    <w:p w14:paraId="2872EEBD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</w:t>
      </w:r>
      <w:r w:rsidRPr="00CA2917">
        <w:rPr>
          <w:rFonts w:ascii="Times New Roman" w:hAnsi="Times New Roman"/>
          <w:color w:val="000000"/>
          <w:sz w:val="28"/>
          <w:lang w:val="ru-RU"/>
        </w:rPr>
        <w:t>дукт проектной деятельности;</w:t>
      </w:r>
    </w:p>
    <w:p w14:paraId="5C3D813B" w14:textId="77777777" w:rsidR="00616ACD" w:rsidRPr="00CA2917" w:rsidRDefault="00A22CC8">
      <w:pPr>
        <w:spacing w:after="0"/>
        <w:ind w:firstLine="600"/>
        <w:jc w:val="both"/>
        <w:rPr>
          <w:lang w:val="ru-RU"/>
        </w:rPr>
      </w:pPr>
      <w:r w:rsidRPr="00CA291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</w:t>
      </w:r>
      <w:r w:rsidRPr="00CA2917">
        <w:rPr>
          <w:rFonts w:ascii="Times New Roman" w:hAnsi="Times New Roman"/>
          <w:color w:val="000000"/>
          <w:sz w:val="28"/>
          <w:lang w:val="ru-RU"/>
        </w:rPr>
        <w:t>оту в общем процессе.</w:t>
      </w:r>
    </w:p>
    <w:p w14:paraId="3E939398" w14:textId="77777777" w:rsidR="00616ACD" w:rsidRPr="00CA2917" w:rsidRDefault="00616ACD">
      <w:pPr>
        <w:spacing w:after="0"/>
        <w:ind w:left="120"/>
        <w:rPr>
          <w:lang w:val="ru-RU"/>
        </w:rPr>
      </w:pPr>
    </w:p>
    <w:p w14:paraId="3E91FBEB" w14:textId="77777777" w:rsidR="00616ACD" w:rsidRPr="00CA2917" w:rsidRDefault="00616ACD">
      <w:pPr>
        <w:rPr>
          <w:lang w:val="ru-RU"/>
        </w:rPr>
        <w:sectPr w:rsidR="00616ACD" w:rsidRPr="00CA2917">
          <w:pgSz w:w="11906" w:h="16383"/>
          <w:pgMar w:top="1134" w:right="850" w:bottom="1134" w:left="1701" w:header="720" w:footer="720" w:gutter="0"/>
          <w:cols w:space="720"/>
        </w:sectPr>
      </w:pPr>
    </w:p>
    <w:p w14:paraId="017A4E13" w14:textId="77777777" w:rsidR="00616ACD" w:rsidRDefault="00A22CC8">
      <w:pPr>
        <w:spacing w:after="0"/>
        <w:ind w:left="120"/>
      </w:pPr>
      <w:bookmarkStart w:id="11" w:name="block-25978713"/>
      <w:bookmarkEnd w:id="6"/>
      <w:r w:rsidRPr="00CA29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11F15D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461"/>
        <w:gridCol w:w="4250"/>
        <w:gridCol w:w="2984"/>
        <w:gridCol w:w="4942"/>
      </w:tblGrid>
      <w:tr w:rsidR="00CA2917" w14:paraId="257336EF" w14:textId="77777777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55B0B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62ADA2" w14:textId="77777777" w:rsidR="00616ACD" w:rsidRDefault="00616AC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BE444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60B1F6" w14:textId="77777777" w:rsidR="00616ACD" w:rsidRDefault="00616ACD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397F91E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CE11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33C0B" w14:textId="77777777" w:rsidR="00616ACD" w:rsidRDefault="00616ACD">
            <w:pPr>
              <w:spacing w:after="0"/>
              <w:ind w:left="135"/>
            </w:pPr>
          </w:p>
        </w:tc>
      </w:tr>
      <w:tr w:rsidR="00CA2917" w14:paraId="3A8A4E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F267F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4AE66" w14:textId="77777777" w:rsidR="00616ACD" w:rsidRDefault="00616ACD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5E37E36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6D9A88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E4719" w14:textId="77777777" w:rsidR="00616ACD" w:rsidRDefault="00616ACD"/>
        </w:tc>
      </w:tr>
      <w:tr w:rsidR="00CA2917" w14:paraId="576A98AF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034A9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526BC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68FDD66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6D18470C" w14:textId="77777777" w:rsidR="00616ACD" w:rsidRDefault="00616ACD">
            <w:pPr>
              <w:spacing w:after="0"/>
              <w:ind w:left="135"/>
            </w:pPr>
          </w:p>
        </w:tc>
      </w:tr>
      <w:tr w:rsidR="00CA2917" w14:paraId="71779FA6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705F3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00D10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B60383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055A3A34" w14:textId="77777777" w:rsidR="00616ACD" w:rsidRDefault="00616ACD">
            <w:pPr>
              <w:spacing w:after="0"/>
              <w:ind w:left="135"/>
            </w:pPr>
          </w:p>
        </w:tc>
      </w:tr>
      <w:tr w:rsidR="00CA2917" w14:paraId="6D0B956C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5349D7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88AE8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C9C268A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0D7F7080" w14:textId="77777777" w:rsidR="00616ACD" w:rsidRDefault="00616ACD">
            <w:pPr>
              <w:spacing w:after="0"/>
              <w:ind w:left="135"/>
            </w:pPr>
          </w:p>
        </w:tc>
      </w:tr>
      <w:tr w:rsidR="00CA2917" w14:paraId="72D82109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0702F8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DCC32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2236CEE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2BABA4A5" w14:textId="77777777" w:rsidR="00616ACD" w:rsidRDefault="00616ACD">
            <w:pPr>
              <w:spacing w:after="0"/>
              <w:ind w:left="135"/>
            </w:pPr>
          </w:p>
        </w:tc>
      </w:tr>
      <w:tr w:rsidR="00CA2917" w14:paraId="4AAC23A8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7840F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6136B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47E1041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234289C6" w14:textId="77777777" w:rsidR="00616ACD" w:rsidRDefault="00616ACD">
            <w:pPr>
              <w:spacing w:after="0"/>
              <w:ind w:left="135"/>
            </w:pPr>
          </w:p>
        </w:tc>
      </w:tr>
      <w:tr w:rsidR="00CA2917" w14:paraId="3C2D2BF7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8E0BCB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B5C79F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8B80F9C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183B7611" w14:textId="77777777" w:rsidR="00616ACD" w:rsidRDefault="00616ACD">
            <w:pPr>
              <w:spacing w:after="0"/>
              <w:ind w:left="135"/>
            </w:pPr>
          </w:p>
        </w:tc>
      </w:tr>
      <w:tr w:rsidR="00CA2917" w14:paraId="47B4F7E4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FC68A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47211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CCE1E9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0A786485" w14:textId="77777777" w:rsidR="00616ACD" w:rsidRDefault="00616ACD">
            <w:pPr>
              <w:spacing w:after="0"/>
              <w:ind w:left="135"/>
            </w:pPr>
          </w:p>
        </w:tc>
      </w:tr>
      <w:tr w:rsidR="00CA2917" w14:paraId="2A8DE752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96BAC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88FD3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366663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5A6D34C2" w14:textId="77777777" w:rsidR="00616ACD" w:rsidRDefault="00616ACD">
            <w:pPr>
              <w:spacing w:after="0"/>
              <w:ind w:left="135"/>
            </w:pPr>
          </w:p>
        </w:tc>
      </w:tr>
      <w:tr w:rsidR="00CA2917" w14:paraId="62518845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EFFD6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D8E5E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68F8C36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2A6E3E1C" w14:textId="77777777" w:rsidR="00616ACD" w:rsidRDefault="00616ACD">
            <w:pPr>
              <w:spacing w:after="0"/>
              <w:ind w:left="135"/>
            </w:pPr>
          </w:p>
        </w:tc>
      </w:tr>
      <w:tr w:rsidR="00CA2917" w14:paraId="757CC5D5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E59F9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27A27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B8FB360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62E13A0C" w14:textId="77777777" w:rsidR="00616ACD" w:rsidRDefault="00616ACD">
            <w:pPr>
              <w:spacing w:after="0"/>
              <w:ind w:left="135"/>
            </w:pPr>
          </w:p>
        </w:tc>
      </w:tr>
      <w:tr w:rsidR="00CA2917" w14:paraId="577B40EF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BE76A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DB1C04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FCEB181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577C52A4" w14:textId="77777777" w:rsidR="00616ACD" w:rsidRDefault="00616ACD">
            <w:pPr>
              <w:spacing w:after="0"/>
              <w:ind w:left="135"/>
            </w:pPr>
          </w:p>
        </w:tc>
      </w:tr>
      <w:tr w:rsidR="00CA2917" w14:paraId="1796082F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76E51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40970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22EDB272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13E371EB" w14:textId="77777777" w:rsidR="00616ACD" w:rsidRDefault="00616ACD">
            <w:pPr>
              <w:spacing w:after="0"/>
              <w:ind w:left="135"/>
            </w:pPr>
          </w:p>
        </w:tc>
      </w:tr>
      <w:tr w:rsidR="00CA2917" w14:paraId="790F2864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C4B54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6C876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3893E71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1D163C2C" w14:textId="77777777" w:rsidR="00616ACD" w:rsidRDefault="00616ACD">
            <w:pPr>
              <w:spacing w:after="0"/>
              <w:ind w:left="135"/>
            </w:pPr>
          </w:p>
        </w:tc>
      </w:tr>
      <w:tr w:rsidR="00CA2917" w14:paraId="580A661A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8D7E4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3391D0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56DAEBB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1BD5116E" w14:textId="77777777" w:rsidR="00616ACD" w:rsidRDefault="00616ACD">
            <w:pPr>
              <w:spacing w:after="0"/>
              <w:ind w:left="135"/>
            </w:pPr>
          </w:p>
        </w:tc>
      </w:tr>
      <w:tr w:rsidR="00CA2917" w14:paraId="3A7D7FA0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FBD5A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412CB5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05CF3F2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49075CBC" w14:textId="77777777" w:rsidR="00616ACD" w:rsidRDefault="00616ACD">
            <w:pPr>
              <w:spacing w:after="0"/>
              <w:ind w:left="135"/>
            </w:pPr>
          </w:p>
        </w:tc>
      </w:tr>
      <w:tr w:rsidR="00CA2917" w14:paraId="7047C874" w14:textId="7777777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95E31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3675AD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44D32DC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20A4E090" w14:textId="77777777" w:rsidR="00616ACD" w:rsidRDefault="00616ACD">
            <w:pPr>
              <w:spacing w:after="0"/>
              <w:ind w:left="135"/>
            </w:pPr>
          </w:p>
        </w:tc>
      </w:tr>
      <w:tr w:rsidR="00CA2917" w14:paraId="14123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209AC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14:paraId="5699C4F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14:paraId="6425AAB1" w14:textId="77777777" w:rsidR="00616ACD" w:rsidRDefault="00616ACD"/>
        </w:tc>
      </w:tr>
    </w:tbl>
    <w:p w14:paraId="18F936A1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B17D0E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CA2917" w14:paraId="3E5FB2D8" w14:textId="77777777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74F43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489AA0" w14:textId="77777777" w:rsidR="00616ACD" w:rsidRDefault="00616A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0CB6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93CF6" w14:textId="77777777" w:rsidR="00616ACD" w:rsidRDefault="00616ACD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85488D4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1F03A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39B84A" w14:textId="77777777" w:rsidR="00616ACD" w:rsidRDefault="00616ACD">
            <w:pPr>
              <w:spacing w:after="0"/>
              <w:ind w:left="135"/>
            </w:pPr>
          </w:p>
        </w:tc>
      </w:tr>
      <w:tr w:rsidR="00CA2917" w14:paraId="6A0215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CD8A4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FF30E" w14:textId="77777777" w:rsidR="00616ACD" w:rsidRDefault="00616ACD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C4C3415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76D4DB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0BD7C" w14:textId="77777777" w:rsidR="00616ACD" w:rsidRDefault="00616ACD"/>
        </w:tc>
      </w:tr>
      <w:tr w:rsidR="00CA2917" w14:paraId="14F22666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CFC556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53EB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223B457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5ECA60D8" w14:textId="77777777" w:rsidR="00616ACD" w:rsidRDefault="00616ACD">
            <w:pPr>
              <w:spacing w:after="0"/>
              <w:ind w:left="135"/>
            </w:pPr>
          </w:p>
        </w:tc>
      </w:tr>
      <w:tr w:rsidR="00CA2917" w14:paraId="4B219C8D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8B7C80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2B95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B0D534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19401991" w14:textId="77777777" w:rsidR="00616ACD" w:rsidRDefault="00616ACD">
            <w:pPr>
              <w:spacing w:after="0"/>
              <w:ind w:left="135"/>
            </w:pPr>
          </w:p>
        </w:tc>
      </w:tr>
      <w:tr w:rsidR="00CA2917" w14:paraId="729F9D64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37FB4F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F8A6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77E781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59D244A0" w14:textId="77777777" w:rsidR="00616ACD" w:rsidRDefault="00616ACD">
            <w:pPr>
              <w:spacing w:after="0"/>
              <w:ind w:left="135"/>
            </w:pPr>
          </w:p>
        </w:tc>
      </w:tr>
      <w:tr w:rsidR="00CA2917" w14:paraId="144D61CF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065FB6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AF58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95A757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6E5A2BC0" w14:textId="77777777" w:rsidR="00616ACD" w:rsidRDefault="00616ACD">
            <w:pPr>
              <w:spacing w:after="0"/>
              <w:ind w:left="135"/>
            </w:pPr>
          </w:p>
        </w:tc>
      </w:tr>
      <w:tr w:rsidR="00CA2917" w14:paraId="36D77832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7ADFBD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A274EA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B6C15BE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3C8AE09B" w14:textId="77777777" w:rsidR="00616ACD" w:rsidRDefault="00616ACD">
            <w:pPr>
              <w:spacing w:after="0"/>
              <w:ind w:left="135"/>
            </w:pPr>
          </w:p>
        </w:tc>
      </w:tr>
      <w:tr w:rsidR="00CA2917" w14:paraId="3CF6F96E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32AE07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F322C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08B1B4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23A2F0A7" w14:textId="77777777" w:rsidR="00616ACD" w:rsidRDefault="00616ACD">
            <w:pPr>
              <w:spacing w:after="0"/>
              <w:ind w:left="135"/>
            </w:pPr>
          </w:p>
        </w:tc>
      </w:tr>
      <w:tr w:rsidR="00CA2917" w14:paraId="5D89362C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9CBC4B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47169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73B9FB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5569F92E" w14:textId="77777777" w:rsidR="00616ACD" w:rsidRDefault="00616ACD">
            <w:pPr>
              <w:spacing w:after="0"/>
              <w:ind w:left="135"/>
            </w:pPr>
          </w:p>
        </w:tc>
      </w:tr>
      <w:tr w:rsidR="00CA2917" w14:paraId="740D6043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3F0155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7099C1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6C75C7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093291BB" w14:textId="77777777" w:rsidR="00616ACD" w:rsidRDefault="00616ACD">
            <w:pPr>
              <w:spacing w:after="0"/>
              <w:ind w:left="135"/>
            </w:pPr>
          </w:p>
        </w:tc>
      </w:tr>
      <w:tr w:rsidR="00CA2917" w14:paraId="389B31A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032E66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E8F4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деталей. Соединение деталей изделия «щелевым замком»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88B930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7D942D4F" w14:textId="77777777" w:rsidR="00616ACD" w:rsidRDefault="00616ACD">
            <w:pPr>
              <w:spacing w:after="0"/>
              <w:ind w:left="135"/>
            </w:pPr>
          </w:p>
        </w:tc>
      </w:tr>
      <w:tr w:rsidR="00CA2917" w14:paraId="00A8BA74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4CB9FC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CF77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66EAB8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7EB8552E" w14:textId="77777777" w:rsidR="00616ACD" w:rsidRDefault="00616ACD">
            <w:pPr>
              <w:spacing w:after="0"/>
              <w:ind w:left="135"/>
            </w:pPr>
          </w:p>
        </w:tc>
      </w:tr>
      <w:tr w:rsidR="00CA2917" w14:paraId="0A3801F7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405A79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FC2A12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FE6D965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462EBDE6" w14:textId="77777777" w:rsidR="00616ACD" w:rsidRDefault="00616ACD">
            <w:pPr>
              <w:spacing w:after="0"/>
              <w:ind w:left="135"/>
            </w:pPr>
          </w:p>
        </w:tc>
      </w:tr>
      <w:tr w:rsidR="00CA2917" w14:paraId="551235EE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1B0194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C77E2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F3EAC0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125B5680" w14:textId="77777777" w:rsidR="00616ACD" w:rsidRDefault="00616ACD">
            <w:pPr>
              <w:spacing w:after="0"/>
              <w:ind w:left="135"/>
            </w:pPr>
          </w:p>
        </w:tc>
      </w:tr>
      <w:tr w:rsidR="00CA2917" w14:paraId="01989AEA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6ABC59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C86C2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изделий. Лекало. Строчка косого стежка и ее варианты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1E8F6E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61547EFD" w14:textId="77777777" w:rsidR="00616ACD" w:rsidRDefault="00616ACD">
            <w:pPr>
              <w:spacing w:after="0"/>
              <w:ind w:left="135"/>
            </w:pPr>
          </w:p>
        </w:tc>
      </w:tr>
      <w:tr w:rsidR="00CA2917" w14:paraId="5BADE4E2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67BB5C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AA5E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BAB2AE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4965A669" w14:textId="77777777" w:rsidR="00616ACD" w:rsidRDefault="00616ACD">
            <w:pPr>
              <w:spacing w:after="0"/>
              <w:ind w:left="135"/>
            </w:pPr>
          </w:p>
        </w:tc>
      </w:tr>
      <w:tr w:rsidR="00CA2917" w14:paraId="5D0FEB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328AA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14:paraId="62FE906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5AF751F4" w14:textId="77777777" w:rsidR="00616ACD" w:rsidRDefault="00616ACD"/>
        </w:tc>
      </w:tr>
    </w:tbl>
    <w:p w14:paraId="46D8382E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F00DB5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CA2917" w14:paraId="1642FEF6" w14:textId="77777777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AC027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BA8B7C" w14:textId="77777777" w:rsidR="00616ACD" w:rsidRDefault="00616A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5DC6D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662D45" w14:textId="77777777" w:rsidR="00616ACD" w:rsidRDefault="00616ACD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0E38A95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839CB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DD50B" w14:textId="77777777" w:rsidR="00616ACD" w:rsidRDefault="00616ACD">
            <w:pPr>
              <w:spacing w:after="0"/>
              <w:ind w:left="135"/>
            </w:pPr>
          </w:p>
        </w:tc>
      </w:tr>
      <w:tr w:rsidR="00CA2917" w14:paraId="4CCC9B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BCF6D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15AF2" w14:textId="77777777" w:rsidR="00616ACD" w:rsidRDefault="00616ACD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B5AC14C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629BF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C5382" w14:textId="77777777" w:rsidR="00616ACD" w:rsidRDefault="00616ACD"/>
        </w:tc>
      </w:tr>
      <w:tr w:rsidR="00CA2917" w14:paraId="7322DD3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06C341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18759C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F64AE2C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047AB949" w14:textId="77777777" w:rsidR="00616ACD" w:rsidRDefault="00616ACD">
            <w:pPr>
              <w:spacing w:after="0"/>
              <w:ind w:left="135"/>
            </w:pPr>
          </w:p>
        </w:tc>
      </w:tr>
      <w:tr w:rsidR="00CA2917" w14:paraId="25491FFD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1B8C791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0D5A1D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646FBA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7C320079" w14:textId="77777777" w:rsidR="00616ACD" w:rsidRDefault="00616ACD">
            <w:pPr>
              <w:spacing w:after="0"/>
              <w:ind w:left="135"/>
            </w:pPr>
          </w:p>
        </w:tc>
      </w:tr>
      <w:tr w:rsidR="00CA2917" w14:paraId="136897A1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15CF47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1B64F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(технология обработки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пластических масс, креповой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3FDAC4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75C7F756" w14:textId="77777777" w:rsidR="00616ACD" w:rsidRDefault="00616ACD">
            <w:pPr>
              <w:spacing w:after="0"/>
              <w:ind w:left="135"/>
            </w:pPr>
          </w:p>
        </w:tc>
      </w:tr>
      <w:tr w:rsidR="00CA2917" w14:paraId="10B4941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E8DB8D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97A56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6D6E160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6C90F930" w14:textId="77777777" w:rsidR="00616ACD" w:rsidRDefault="00616ACD">
            <w:pPr>
              <w:spacing w:after="0"/>
              <w:ind w:left="135"/>
            </w:pPr>
          </w:p>
        </w:tc>
      </w:tr>
      <w:tr w:rsidR="00CA2917" w14:paraId="268F853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AA0D36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DAC2A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169549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10DDC306" w14:textId="77777777" w:rsidR="00616ACD" w:rsidRDefault="00616ACD">
            <w:pPr>
              <w:spacing w:after="0"/>
              <w:ind w:left="135"/>
            </w:pPr>
          </w:p>
        </w:tc>
      </w:tr>
      <w:tr w:rsidR="00CA2917" w14:paraId="0CCCA6CB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AF54B4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55ED2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923868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12EC42D5" w14:textId="77777777" w:rsidR="00616ACD" w:rsidRDefault="00616ACD">
            <w:pPr>
              <w:spacing w:after="0"/>
              <w:ind w:left="135"/>
            </w:pPr>
          </w:p>
        </w:tc>
      </w:tr>
      <w:tr w:rsidR="00CA2917" w14:paraId="112CE85A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227832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E02F7C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8A9598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4699B120" w14:textId="77777777" w:rsidR="00616ACD" w:rsidRDefault="00616ACD">
            <w:pPr>
              <w:spacing w:after="0"/>
              <w:ind w:left="135"/>
            </w:pPr>
          </w:p>
        </w:tc>
      </w:tr>
      <w:tr w:rsidR="00CA2917" w14:paraId="1F6F012D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2DA825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7F01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851A48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6F22A709" w14:textId="77777777" w:rsidR="00616ACD" w:rsidRDefault="00616ACD">
            <w:pPr>
              <w:spacing w:after="0"/>
              <w:ind w:left="135"/>
            </w:pPr>
          </w:p>
        </w:tc>
      </w:tr>
      <w:tr w:rsidR="00CA2917" w14:paraId="586F18B9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08CED6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7C118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BA7AEE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780AFBE9" w14:textId="77777777" w:rsidR="00616ACD" w:rsidRDefault="00616ACD">
            <w:pPr>
              <w:spacing w:after="0"/>
              <w:ind w:left="135"/>
            </w:pPr>
          </w:p>
        </w:tc>
      </w:tr>
      <w:tr w:rsidR="00CA2917" w14:paraId="3FB2534E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9144D7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BD8E4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4EC91C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22A21953" w14:textId="77777777" w:rsidR="00616ACD" w:rsidRDefault="00616ACD">
            <w:pPr>
              <w:spacing w:after="0"/>
              <w:ind w:left="135"/>
            </w:pPr>
          </w:p>
        </w:tc>
      </w:tr>
      <w:tr w:rsidR="00CA2917" w14:paraId="4393A8C0" w14:textId="7777777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7329C1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9C215D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FB8A6EF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09E8D081" w14:textId="77777777" w:rsidR="00616ACD" w:rsidRDefault="00616ACD">
            <w:pPr>
              <w:spacing w:after="0"/>
              <w:ind w:left="135"/>
            </w:pPr>
          </w:p>
        </w:tc>
      </w:tr>
      <w:tr w:rsidR="00CA2917" w14:paraId="3816EC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D96F5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14:paraId="0E54FA3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14:paraId="6D10C9B4" w14:textId="77777777" w:rsidR="00616ACD" w:rsidRDefault="00616ACD"/>
        </w:tc>
      </w:tr>
    </w:tbl>
    <w:p w14:paraId="627D1E35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CBA4E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CA2917" w14:paraId="5F719B71" w14:textId="77777777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4477C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B73158" w14:textId="77777777" w:rsidR="00616ACD" w:rsidRDefault="00616A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CD9E1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6F6F91" w14:textId="77777777" w:rsidR="00616ACD" w:rsidRDefault="00616AC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0017FDEC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4FDF5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F74D3" w14:textId="77777777" w:rsidR="00616ACD" w:rsidRDefault="00616ACD">
            <w:pPr>
              <w:spacing w:after="0"/>
              <w:ind w:left="135"/>
            </w:pPr>
          </w:p>
        </w:tc>
      </w:tr>
      <w:tr w:rsidR="00CA2917" w14:paraId="47652E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52142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9A755" w14:textId="77777777" w:rsidR="00616ACD" w:rsidRDefault="00616ACD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B555739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FFC67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2B4F7" w14:textId="77777777" w:rsidR="00616ACD" w:rsidRDefault="00616ACD"/>
        </w:tc>
      </w:tr>
      <w:tr w:rsidR="00CA2917" w14:paraId="0F39F933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FB170D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41EE8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6D675F8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31C9366E" w14:textId="77777777" w:rsidR="00616ACD" w:rsidRDefault="00616ACD">
            <w:pPr>
              <w:spacing w:after="0"/>
              <w:ind w:left="135"/>
            </w:pPr>
          </w:p>
        </w:tc>
      </w:tr>
      <w:tr w:rsidR="00CA2917" w14:paraId="2426070E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19C7D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419F5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6434B534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551866A1" w14:textId="77777777" w:rsidR="00616ACD" w:rsidRDefault="00616ACD">
            <w:pPr>
              <w:spacing w:after="0"/>
              <w:ind w:left="135"/>
            </w:pPr>
          </w:p>
        </w:tc>
      </w:tr>
      <w:tr w:rsidR="00CA2917" w14:paraId="70FCE95C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E9726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612A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5697B1CB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148C9A02" w14:textId="77777777" w:rsidR="00616ACD" w:rsidRDefault="00616ACD">
            <w:pPr>
              <w:spacing w:after="0"/>
              <w:ind w:left="135"/>
            </w:pPr>
          </w:p>
        </w:tc>
      </w:tr>
      <w:tr w:rsidR="00CA2917" w14:paraId="2D9B8830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9155D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64C9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34059EB1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56A5B19C" w14:textId="77777777" w:rsidR="00616ACD" w:rsidRDefault="00616ACD">
            <w:pPr>
              <w:spacing w:after="0"/>
              <w:ind w:left="135"/>
            </w:pPr>
          </w:p>
        </w:tc>
      </w:tr>
      <w:tr w:rsidR="00CA2917" w14:paraId="377F0E72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2C45D1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462C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EBD0AFC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255B37F9" w14:textId="77777777" w:rsidR="00616ACD" w:rsidRDefault="00616ACD">
            <w:pPr>
              <w:spacing w:after="0"/>
              <w:ind w:left="135"/>
            </w:pPr>
          </w:p>
        </w:tc>
      </w:tr>
      <w:tr w:rsidR="00CA2917" w14:paraId="014795E7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059EDB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1C8E5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084C83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2102BE34" w14:textId="77777777" w:rsidR="00616ACD" w:rsidRDefault="00616ACD">
            <w:pPr>
              <w:spacing w:after="0"/>
              <w:ind w:left="135"/>
            </w:pPr>
          </w:p>
        </w:tc>
      </w:tr>
      <w:tr w:rsidR="00CA2917" w14:paraId="345C2E64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4E7D8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3AB19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41379C6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0D7749F0" w14:textId="77777777" w:rsidR="00616ACD" w:rsidRDefault="00616ACD">
            <w:pPr>
              <w:spacing w:after="0"/>
              <w:ind w:left="135"/>
            </w:pPr>
          </w:p>
        </w:tc>
      </w:tr>
      <w:tr w:rsidR="00CA2917" w14:paraId="4A767BFA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F6C80A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F7336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6A43A67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40565137" w14:textId="77777777" w:rsidR="00616ACD" w:rsidRDefault="00616ACD">
            <w:pPr>
              <w:spacing w:after="0"/>
              <w:ind w:left="135"/>
            </w:pPr>
          </w:p>
        </w:tc>
      </w:tr>
      <w:tr w:rsidR="00CA2917" w14:paraId="10384C76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7F0D3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B10A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E2AEBC7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3FA3F69A" w14:textId="77777777" w:rsidR="00616ACD" w:rsidRDefault="00616ACD">
            <w:pPr>
              <w:spacing w:after="0"/>
              <w:ind w:left="135"/>
            </w:pPr>
          </w:p>
        </w:tc>
      </w:tr>
      <w:tr w:rsidR="00CA2917" w14:paraId="505AF41D" w14:textId="77777777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DA0E8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C2BB4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14:paraId="22D5905A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760F9F30" w14:textId="77777777" w:rsidR="00616ACD" w:rsidRDefault="00616ACD">
            <w:pPr>
              <w:spacing w:after="0"/>
              <w:ind w:left="135"/>
            </w:pPr>
          </w:p>
        </w:tc>
      </w:tr>
      <w:tr w:rsidR="00CA2917" w14:paraId="6B1E21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3EA2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14:paraId="4A4AD06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14:paraId="3329F163" w14:textId="77777777" w:rsidR="00616ACD" w:rsidRDefault="00616ACD"/>
        </w:tc>
      </w:tr>
    </w:tbl>
    <w:p w14:paraId="7DE50C7C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1CEB41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7A0059" w14:textId="77777777" w:rsidR="00616ACD" w:rsidRDefault="00A22CC8">
      <w:pPr>
        <w:spacing w:after="0"/>
        <w:ind w:left="120"/>
      </w:pPr>
      <w:bookmarkStart w:id="12" w:name="block-2597871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26C00BD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CA2917" w14:paraId="7251FA2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54B85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0F06A2" w14:textId="77777777" w:rsidR="00616ACD" w:rsidRDefault="00616AC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E3C1B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D4CE0B" w14:textId="77777777" w:rsidR="00616ACD" w:rsidRDefault="00616A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16DF6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45AC5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B20B1" w14:textId="77777777" w:rsidR="00616ACD" w:rsidRDefault="00616ACD">
            <w:pPr>
              <w:spacing w:after="0"/>
              <w:ind w:left="135"/>
            </w:pPr>
          </w:p>
        </w:tc>
      </w:tr>
      <w:tr w:rsidR="00CA2917" w14:paraId="2BF8C1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64118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C2608" w14:textId="77777777" w:rsidR="00616ACD" w:rsidRDefault="00616A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BC0BD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E6E80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1FDF8" w14:textId="77777777" w:rsidR="00616ACD" w:rsidRDefault="00616ACD"/>
        </w:tc>
      </w:tr>
      <w:tr w:rsidR="00CA2917" w14:paraId="46AE9A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3468B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A29A4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5BFE2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9F0C7B" w14:textId="77777777" w:rsidR="00616ACD" w:rsidRDefault="00616ACD">
            <w:pPr>
              <w:spacing w:after="0"/>
              <w:ind w:left="135"/>
            </w:pPr>
          </w:p>
        </w:tc>
      </w:tr>
      <w:tr w:rsidR="00CA2917" w14:paraId="5FD09B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DCC3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6F932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6DE63C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26712C" w14:textId="77777777" w:rsidR="00616ACD" w:rsidRDefault="00616ACD">
            <w:pPr>
              <w:spacing w:after="0"/>
              <w:ind w:left="135"/>
            </w:pPr>
          </w:p>
        </w:tc>
      </w:tr>
      <w:tr w:rsidR="00CA2917" w14:paraId="7851FC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FC640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95CF02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336C9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A007F" w14:textId="77777777" w:rsidR="00616ACD" w:rsidRDefault="00616ACD">
            <w:pPr>
              <w:spacing w:after="0"/>
              <w:ind w:left="135"/>
            </w:pPr>
          </w:p>
        </w:tc>
      </w:tr>
      <w:tr w:rsidR="00CA2917" w14:paraId="39B6E2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1D6E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7F74F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листьев и способы их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67E4C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17F24B" w14:textId="77777777" w:rsidR="00616ACD" w:rsidRDefault="00616ACD">
            <w:pPr>
              <w:spacing w:after="0"/>
              <w:ind w:left="135"/>
            </w:pPr>
          </w:p>
        </w:tc>
      </w:tr>
      <w:tr w:rsidR="00CA2917" w14:paraId="6E27EB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0B703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DC666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51BD17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CFC0E4" w14:textId="77777777" w:rsidR="00616ACD" w:rsidRDefault="00616ACD">
            <w:pPr>
              <w:spacing w:after="0"/>
              <w:ind w:left="135"/>
            </w:pPr>
          </w:p>
        </w:tc>
      </w:tr>
      <w:tr w:rsidR="00CA2917" w14:paraId="3C0CFE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3437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EF681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A42D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62A97D" w14:textId="77777777" w:rsidR="00616ACD" w:rsidRDefault="00616ACD">
            <w:pPr>
              <w:spacing w:after="0"/>
              <w:ind w:left="135"/>
            </w:pPr>
          </w:p>
        </w:tc>
      </w:tr>
      <w:tr w:rsidR="00CA2917" w14:paraId="736B87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8D138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33DCE5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ADFA6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6C50FB" w14:textId="77777777" w:rsidR="00616ACD" w:rsidRDefault="00616ACD">
            <w:pPr>
              <w:spacing w:after="0"/>
              <w:ind w:left="135"/>
            </w:pPr>
          </w:p>
        </w:tc>
      </w:tr>
      <w:tr w:rsidR="00CA2917" w14:paraId="54CE8A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4A414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B7F56C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4F10F7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4AC0AD" w14:textId="77777777" w:rsidR="00616ACD" w:rsidRDefault="00616ACD">
            <w:pPr>
              <w:spacing w:after="0"/>
              <w:ind w:left="135"/>
            </w:pPr>
          </w:p>
        </w:tc>
      </w:tr>
      <w:tr w:rsidR="00CA2917" w14:paraId="0CAA02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AD18A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96932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9847F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0E8251" w14:textId="77777777" w:rsidR="00616ACD" w:rsidRDefault="00616ACD">
            <w:pPr>
              <w:spacing w:after="0"/>
              <w:ind w:left="135"/>
            </w:pPr>
          </w:p>
        </w:tc>
      </w:tr>
      <w:tr w:rsidR="00CA2917" w14:paraId="191333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3DB7C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C003B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A725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E17A07" w14:textId="77777777" w:rsidR="00616ACD" w:rsidRDefault="00616ACD">
            <w:pPr>
              <w:spacing w:after="0"/>
              <w:ind w:left="135"/>
            </w:pPr>
          </w:p>
        </w:tc>
      </w:tr>
      <w:tr w:rsidR="00CA2917" w14:paraId="1A34D4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9DA25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69377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81F75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F9E0E0" w14:textId="77777777" w:rsidR="00616ACD" w:rsidRDefault="00616ACD">
            <w:pPr>
              <w:spacing w:after="0"/>
              <w:ind w:left="135"/>
            </w:pPr>
          </w:p>
        </w:tc>
      </w:tr>
      <w:tr w:rsidR="00CA2917" w14:paraId="30F1A9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C0AA8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5B6EE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BAC76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7F627A" w14:textId="77777777" w:rsidR="00616ACD" w:rsidRDefault="00616ACD">
            <w:pPr>
              <w:spacing w:after="0"/>
              <w:ind w:left="135"/>
            </w:pPr>
          </w:p>
        </w:tc>
      </w:tr>
      <w:tr w:rsidR="00CA2917" w14:paraId="4C55EC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DA2E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5F2566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2A9DB5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F118EC" w14:textId="77777777" w:rsidR="00616ACD" w:rsidRDefault="00616ACD">
            <w:pPr>
              <w:spacing w:after="0"/>
              <w:ind w:left="135"/>
            </w:pPr>
          </w:p>
        </w:tc>
      </w:tr>
      <w:tr w:rsidR="00CA2917" w14:paraId="6CFDBA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5BF18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4CCEE2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A998F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5DB535" w14:textId="77777777" w:rsidR="00616ACD" w:rsidRDefault="00616ACD">
            <w:pPr>
              <w:spacing w:after="0"/>
              <w:ind w:left="135"/>
            </w:pPr>
          </w:p>
        </w:tc>
      </w:tr>
      <w:tr w:rsidR="00CA2917" w14:paraId="2772CD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D6571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D8D2C5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1AA43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1B7561" w14:textId="77777777" w:rsidR="00616ACD" w:rsidRDefault="00616ACD">
            <w:pPr>
              <w:spacing w:after="0"/>
              <w:ind w:left="135"/>
            </w:pPr>
          </w:p>
        </w:tc>
      </w:tr>
      <w:tr w:rsidR="00CA2917" w14:paraId="65BD42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322CA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E76824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321E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880890" w14:textId="77777777" w:rsidR="00616ACD" w:rsidRDefault="00616ACD">
            <w:pPr>
              <w:spacing w:after="0"/>
              <w:ind w:left="135"/>
            </w:pPr>
          </w:p>
        </w:tc>
      </w:tr>
      <w:tr w:rsidR="00CA2917" w14:paraId="5FC230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BC291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80AE9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6DE4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791FB5" w14:textId="77777777" w:rsidR="00616ACD" w:rsidRDefault="00616ACD">
            <w:pPr>
              <w:spacing w:after="0"/>
              <w:ind w:left="135"/>
            </w:pPr>
          </w:p>
        </w:tc>
      </w:tr>
      <w:tr w:rsidR="00CA2917" w14:paraId="7DAE4B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E3A5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D1AE5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1B28E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FD478A" w14:textId="77777777" w:rsidR="00616ACD" w:rsidRDefault="00616ACD">
            <w:pPr>
              <w:spacing w:after="0"/>
              <w:ind w:left="135"/>
            </w:pPr>
          </w:p>
        </w:tc>
      </w:tr>
      <w:tr w:rsidR="00CA2917" w14:paraId="3D1306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89D97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67ECB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F0FD7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37FDDE" w14:textId="77777777" w:rsidR="00616ACD" w:rsidRDefault="00616ACD">
            <w:pPr>
              <w:spacing w:after="0"/>
              <w:ind w:left="135"/>
            </w:pPr>
          </w:p>
        </w:tc>
      </w:tr>
      <w:tr w:rsidR="00CA2917" w14:paraId="7771C4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E7FA0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6F82A8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F45600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941837" w14:textId="77777777" w:rsidR="00616ACD" w:rsidRDefault="00616ACD">
            <w:pPr>
              <w:spacing w:after="0"/>
              <w:ind w:left="135"/>
            </w:pPr>
          </w:p>
        </w:tc>
      </w:tr>
      <w:tr w:rsidR="00CA2917" w14:paraId="015B6D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7E112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643BF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5D3AD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A60D5C" w14:textId="77777777" w:rsidR="00616ACD" w:rsidRDefault="00616ACD">
            <w:pPr>
              <w:spacing w:after="0"/>
              <w:ind w:left="135"/>
            </w:pPr>
          </w:p>
        </w:tc>
      </w:tr>
      <w:tr w:rsidR="00CA2917" w14:paraId="51EDEA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818A6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A72D7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872AD8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837A0B" w14:textId="77777777" w:rsidR="00616ACD" w:rsidRDefault="00616ACD">
            <w:pPr>
              <w:spacing w:after="0"/>
              <w:ind w:left="135"/>
            </w:pPr>
          </w:p>
        </w:tc>
      </w:tr>
      <w:tr w:rsidR="00CA2917" w14:paraId="7F1C47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5055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BB097C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67D84E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E1DE5D" w14:textId="77777777" w:rsidR="00616ACD" w:rsidRDefault="00616ACD">
            <w:pPr>
              <w:spacing w:after="0"/>
              <w:ind w:left="135"/>
            </w:pPr>
          </w:p>
        </w:tc>
      </w:tr>
      <w:tr w:rsidR="00CA2917" w14:paraId="6BF60A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FCCEF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9CE9D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C2DC27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84AD38" w14:textId="77777777" w:rsidR="00616ACD" w:rsidRDefault="00616ACD">
            <w:pPr>
              <w:spacing w:after="0"/>
              <w:ind w:left="135"/>
            </w:pPr>
          </w:p>
        </w:tc>
      </w:tr>
      <w:tr w:rsidR="00CA2917" w14:paraId="04A675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F00E3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5F7AC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F6E43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9EC2DE" w14:textId="77777777" w:rsidR="00616ACD" w:rsidRDefault="00616ACD">
            <w:pPr>
              <w:spacing w:after="0"/>
              <w:ind w:left="135"/>
            </w:pPr>
          </w:p>
        </w:tc>
      </w:tr>
      <w:tr w:rsidR="00CA2917" w14:paraId="764DB7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01E0F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200CA4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композиций из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91D02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EB9F5D" w14:textId="77777777" w:rsidR="00616ACD" w:rsidRDefault="00616ACD">
            <w:pPr>
              <w:spacing w:after="0"/>
              <w:ind w:left="135"/>
            </w:pPr>
          </w:p>
        </w:tc>
      </w:tr>
      <w:tr w:rsidR="00CA2917" w14:paraId="79C3AB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7C3E3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6B725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0F1DF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FD982B" w14:textId="77777777" w:rsidR="00616ACD" w:rsidRDefault="00616ACD">
            <w:pPr>
              <w:spacing w:after="0"/>
              <w:ind w:left="135"/>
            </w:pPr>
          </w:p>
        </w:tc>
      </w:tr>
      <w:tr w:rsidR="00CA2917" w14:paraId="69BEFD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A931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38FC84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3C522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27B7B3" w14:textId="77777777" w:rsidR="00616ACD" w:rsidRDefault="00616ACD">
            <w:pPr>
              <w:spacing w:after="0"/>
              <w:ind w:left="135"/>
            </w:pPr>
          </w:p>
        </w:tc>
      </w:tr>
      <w:tr w:rsidR="00CA2917" w14:paraId="30370F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5AAE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7A646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6A2F9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AF7C0E" w14:textId="77777777" w:rsidR="00616ACD" w:rsidRDefault="00616ACD">
            <w:pPr>
              <w:spacing w:after="0"/>
              <w:ind w:left="135"/>
            </w:pPr>
          </w:p>
        </w:tc>
      </w:tr>
      <w:tr w:rsidR="00CA2917" w14:paraId="66A64A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5F9EE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60EB9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3A3B72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076478" w14:textId="77777777" w:rsidR="00616ACD" w:rsidRDefault="00616ACD">
            <w:pPr>
              <w:spacing w:after="0"/>
              <w:ind w:left="135"/>
            </w:pPr>
          </w:p>
        </w:tc>
      </w:tr>
      <w:tr w:rsidR="00CA2917" w14:paraId="4B4030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6DFE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48BB9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0A64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07F49F" w14:textId="77777777" w:rsidR="00616ACD" w:rsidRDefault="00616ACD">
            <w:pPr>
              <w:spacing w:after="0"/>
              <w:ind w:left="135"/>
            </w:pPr>
          </w:p>
        </w:tc>
      </w:tr>
      <w:tr w:rsidR="00CA2917" w14:paraId="63D089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9C4B4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0024A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8BEAD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BE47AE" w14:textId="77777777" w:rsidR="00616ACD" w:rsidRDefault="00616ACD">
            <w:pPr>
              <w:spacing w:after="0"/>
              <w:ind w:left="135"/>
            </w:pPr>
          </w:p>
        </w:tc>
      </w:tr>
      <w:tr w:rsidR="00CA2917" w14:paraId="0A2514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35ACD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346016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71DBC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1C84F2" w14:textId="77777777" w:rsidR="00616ACD" w:rsidRDefault="00616ACD">
            <w:pPr>
              <w:spacing w:after="0"/>
              <w:ind w:left="135"/>
            </w:pPr>
          </w:p>
        </w:tc>
      </w:tr>
      <w:tr w:rsidR="00CA2917" w14:paraId="2060A1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2853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DDC3B5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A9D517" w14:textId="77777777" w:rsidR="00616ACD" w:rsidRDefault="00616ACD"/>
        </w:tc>
      </w:tr>
    </w:tbl>
    <w:p w14:paraId="36125DA9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FDABB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CA2917" w14:paraId="502A9082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73CEF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09602F" w14:textId="77777777" w:rsidR="00616ACD" w:rsidRDefault="00616AC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BD03A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302327" w14:textId="77777777" w:rsidR="00616ACD" w:rsidRDefault="00616A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C16017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032CA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94075" w14:textId="77777777" w:rsidR="00616ACD" w:rsidRDefault="00616ACD">
            <w:pPr>
              <w:spacing w:after="0"/>
              <w:ind w:left="135"/>
            </w:pPr>
          </w:p>
        </w:tc>
      </w:tr>
      <w:tr w:rsidR="00CA2917" w14:paraId="2E51BE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6BA6C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A89FE" w14:textId="77777777" w:rsidR="00616ACD" w:rsidRDefault="00616A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6C9710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EC06B8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AACBE" w14:textId="77777777" w:rsidR="00616ACD" w:rsidRDefault="00616ACD"/>
        </w:tc>
      </w:tr>
      <w:tr w:rsidR="00CA2917" w14:paraId="30BE38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F5E2E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0F79E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C3C08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BCA979" w14:textId="77777777" w:rsidR="00616ACD" w:rsidRDefault="00616ACD">
            <w:pPr>
              <w:spacing w:after="0"/>
              <w:ind w:left="135"/>
            </w:pPr>
          </w:p>
        </w:tc>
      </w:tr>
      <w:tr w:rsidR="00CA2917" w14:paraId="04D709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CA93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4509C3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9442B2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CFA418" w14:textId="77777777" w:rsidR="00616ACD" w:rsidRDefault="00616ACD">
            <w:pPr>
              <w:spacing w:after="0"/>
              <w:ind w:left="135"/>
            </w:pPr>
          </w:p>
        </w:tc>
      </w:tr>
      <w:tr w:rsidR="00CA2917" w14:paraId="33D174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8AE8F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182A3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185BB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827BBB" w14:textId="77777777" w:rsidR="00616ACD" w:rsidRDefault="00616ACD">
            <w:pPr>
              <w:spacing w:after="0"/>
              <w:ind w:left="135"/>
            </w:pPr>
          </w:p>
        </w:tc>
      </w:tr>
      <w:tr w:rsidR="00CA2917" w14:paraId="5D957F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5FC1A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949342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22D4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F008FC" w14:textId="77777777" w:rsidR="00616ACD" w:rsidRDefault="00616ACD">
            <w:pPr>
              <w:spacing w:after="0"/>
              <w:ind w:left="135"/>
            </w:pPr>
          </w:p>
        </w:tc>
      </w:tr>
      <w:tr w:rsidR="00CA2917" w14:paraId="1CAB48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50827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A9EEE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3F5F2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31197A" w14:textId="77777777" w:rsidR="00616ACD" w:rsidRDefault="00616ACD">
            <w:pPr>
              <w:spacing w:after="0"/>
              <w:ind w:left="135"/>
            </w:pPr>
          </w:p>
        </w:tc>
      </w:tr>
      <w:tr w:rsidR="00CA2917" w14:paraId="01206C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13732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36555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5F70E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9389F5" w14:textId="77777777" w:rsidR="00616ACD" w:rsidRDefault="00616ACD">
            <w:pPr>
              <w:spacing w:after="0"/>
              <w:ind w:left="135"/>
            </w:pPr>
          </w:p>
        </w:tc>
      </w:tr>
      <w:tr w:rsidR="00CA2917" w14:paraId="12DD93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FC897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3167E8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6BE288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DE5E89" w14:textId="77777777" w:rsidR="00616ACD" w:rsidRDefault="00616ACD">
            <w:pPr>
              <w:spacing w:after="0"/>
              <w:ind w:left="135"/>
            </w:pPr>
          </w:p>
        </w:tc>
      </w:tr>
      <w:tr w:rsidR="00CA2917" w14:paraId="0BFAE1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7428A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4860D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B8E21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C66419" w14:textId="77777777" w:rsidR="00616ACD" w:rsidRDefault="00616ACD">
            <w:pPr>
              <w:spacing w:after="0"/>
              <w:ind w:left="135"/>
            </w:pPr>
          </w:p>
        </w:tc>
      </w:tr>
      <w:tr w:rsidR="00CA2917" w14:paraId="3256E1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AAFF1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07EECA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609D6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82CF49" w14:textId="77777777" w:rsidR="00616ACD" w:rsidRDefault="00616ACD">
            <w:pPr>
              <w:spacing w:after="0"/>
              <w:ind w:left="135"/>
            </w:pPr>
          </w:p>
        </w:tc>
      </w:tr>
      <w:tr w:rsidR="00CA2917" w14:paraId="577BE5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20B3A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9A2E5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F0C3C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939305" w14:textId="77777777" w:rsidR="00616ACD" w:rsidRDefault="00616ACD">
            <w:pPr>
              <w:spacing w:after="0"/>
              <w:ind w:left="135"/>
            </w:pPr>
          </w:p>
        </w:tc>
      </w:tr>
      <w:tr w:rsidR="00CA2917" w14:paraId="6D9F97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244D6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B9C64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765A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04BBA6" w14:textId="77777777" w:rsidR="00616ACD" w:rsidRDefault="00616ACD">
            <w:pPr>
              <w:spacing w:after="0"/>
              <w:ind w:left="135"/>
            </w:pPr>
          </w:p>
        </w:tc>
      </w:tr>
      <w:tr w:rsidR="00CA2917" w14:paraId="277684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7CA0E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3539F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FCE11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530F15" w14:textId="77777777" w:rsidR="00616ACD" w:rsidRDefault="00616ACD">
            <w:pPr>
              <w:spacing w:after="0"/>
              <w:ind w:left="135"/>
            </w:pPr>
          </w:p>
        </w:tc>
      </w:tr>
      <w:tr w:rsidR="00CA2917" w14:paraId="4FE90A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C6F81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28B4B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AAB8D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80CA99" w14:textId="77777777" w:rsidR="00616ACD" w:rsidRDefault="00616ACD">
            <w:pPr>
              <w:spacing w:after="0"/>
              <w:ind w:left="135"/>
            </w:pPr>
          </w:p>
        </w:tc>
      </w:tr>
      <w:tr w:rsidR="00CA2917" w14:paraId="2176F0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469B3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BC63B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4A572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FEF7D9" w14:textId="77777777" w:rsidR="00616ACD" w:rsidRDefault="00616ACD">
            <w:pPr>
              <w:spacing w:after="0"/>
              <w:ind w:left="135"/>
            </w:pPr>
          </w:p>
        </w:tc>
      </w:tr>
      <w:tr w:rsidR="00CA2917" w14:paraId="61C31A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F9740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E504D5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F76CE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1A51DB" w14:textId="77777777" w:rsidR="00616ACD" w:rsidRDefault="00616ACD">
            <w:pPr>
              <w:spacing w:after="0"/>
              <w:ind w:left="135"/>
            </w:pPr>
          </w:p>
        </w:tc>
      </w:tr>
      <w:tr w:rsidR="00CA2917" w14:paraId="3234FC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D3AF7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005A3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923AA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E14C32" w14:textId="77777777" w:rsidR="00616ACD" w:rsidRDefault="00616ACD">
            <w:pPr>
              <w:spacing w:after="0"/>
              <w:ind w:left="135"/>
            </w:pPr>
          </w:p>
        </w:tc>
      </w:tr>
      <w:tr w:rsidR="00CA2917" w14:paraId="6064CF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B80E1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008AD9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DB9D85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36C65D" w14:textId="77777777" w:rsidR="00616ACD" w:rsidRDefault="00616ACD">
            <w:pPr>
              <w:spacing w:after="0"/>
              <w:ind w:left="135"/>
            </w:pPr>
          </w:p>
        </w:tc>
      </w:tr>
      <w:tr w:rsidR="00CA2917" w14:paraId="5939DE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5BD0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B1742F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C30337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5F5481" w14:textId="77777777" w:rsidR="00616ACD" w:rsidRDefault="00616ACD">
            <w:pPr>
              <w:spacing w:after="0"/>
              <w:ind w:left="135"/>
            </w:pPr>
          </w:p>
        </w:tc>
      </w:tr>
      <w:tr w:rsidR="00CA2917" w14:paraId="63AC7F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968D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A7AB90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6D9AA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D24BA4" w14:textId="77777777" w:rsidR="00616ACD" w:rsidRDefault="00616ACD">
            <w:pPr>
              <w:spacing w:after="0"/>
              <w:ind w:left="135"/>
            </w:pPr>
          </w:p>
        </w:tc>
      </w:tr>
      <w:tr w:rsidR="00CA2917" w14:paraId="781620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AB43C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52FB2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A28A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75DFC3" w14:textId="77777777" w:rsidR="00616ACD" w:rsidRDefault="00616ACD">
            <w:pPr>
              <w:spacing w:after="0"/>
              <w:ind w:left="135"/>
            </w:pPr>
          </w:p>
        </w:tc>
      </w:tr>
      <w:tr w:rsidR="00CA2917" w14:paraId="17E903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F9B27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41141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игрушки-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AC966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13351A" w14:textId="77777777" w:rsidR="00616ACD" w:rsidRDefault="00616ACD">
            <w:pPr>
              <w:spacing w:after="0"/>
              <w:ind w:left="135"/>
            </w:pPr>
          </w:p>
        </w:tc>
      </w:tr>
      <w:tr w:rsidR="00CA2917" w14:paraId="4DAC80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271D6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9FF925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25DC8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8A09F2" w14:textId="77777777" w:rsidR="00616ACD" w:rsidRDefault="00616ACD">
            <w:pPr>
              <w:spacing w:after="0"/>
              <w:ind w:left="135"/>
            </w:pPr>
          </w:p>
        </w:tc>
      </w:tr>
      <w:tr w:rsidR="00CA2917" w14:paraId="4983FA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BC251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E7B88C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9FC0E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B93DC8" w14:textId="77777777" w:rsidR="00616ACD" w:rsidRDefault="00616ACD">
            <w:pPr>
              <w:spacing w:after="0"/>
              <w:ind w:left="135"/>
            </w:pPr>
          </w:p>
        </w:tc>
      </w:tr>
      <w:tr w:rsidR="00CA2917" w14:paraId="455CF6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3D09D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AF777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6DB7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9DFF6E" w14:textId="77777777" w:rsidR="00616ACD" w:rsidRDefault="00616ACD">
            <w:pPr>
              <w:spacing w:after="0"/>
              <w:ind w:left="135"/>
            </w:pPr>
          </w:p>
        </w:tc>
      </w:tr>
      <w:tr w:rsidR="00CA2917" w14:paraId="2E4C36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2C66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629870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7EE8EA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BA25E3" w14:textId="77777777" w:rsidR="00616ACD" w:rsidRDefault="00616ACD">
            <w:pPr>
              <w:spacing w:after="0"/>
              <w:ind w:left="135"/>
            </w:pPr>
          </w:p>
        </w:tc>
      </w:tr>
      <w:tr w:rsidR="00CA2917" w14:paraId="470974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E21F2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D28EC2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BB960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772D17" w14:textId="77777777" w:rsidR="00616ACD" w:rsidRDefault="00616ACD">
            <w:pPr>
              <w:spacing w:after="0"/>
              <w:ind w:left="135"/>
            </w:pPr>
          </w:p>
        </w:tc>
      </w:tr>
      <w:tr w:rsidR="00CA2917" w14:paraId="362383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CF748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B58BD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3D262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6AFAC7" w14:textId="77777777" w:rsidR="00616ACD" w:rsidRDefault="00616ACD">
            <w:pPr>
              <w:spacing w:after="0"/>
              <w:ind w:left="135"/>
            </w:pPr>
          </w:p>
        </w:tc>
      </w:tr>
      <w:tr w:rsidR="00CA2917" w14:paraId="68508F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85263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171F43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1711A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0DE681" w14:textId="77777777" w:rsidR="00616ACD" w:rsidRDefault="00616ACD">
            <w:pPr>
              <w:spacing w:after="0"/>
              <w:ind w:left="135"/>
            </w:pPr>
          </w:p>
        </w:tc>
      </w:tr>
      <w:tr w:rsidR="00CA2917" w14:paraId="175AB9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99054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6D5A5B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300072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8DCF68" w14:textId="77777777" w:rsidR="00616ACD" w:rsidRDefault="00616ACD">
            <w:pPr>
              <w:spacing w:after="0"/>
              <w:ind w:left="135"/>
            </w:pPr>
          </w:p>
        </w:tc>
      </w:tr>
      <w:tr w:rsidR="00CA2917" w14:paraId="62070B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81987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C26991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58A7D4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2B6D26" w14:textId="77777777" w:rsidR="00616ACD" w:rsidRDefault="00616ACD">
            <w:pPr>
              <w:spacing w:after="0"/>
              <w:ind w:left="135"/>
            </w:pPr>
          </w:p>
        </w:tc>
      </w:tr>
      <w:tr w:rsidR="00CA2917" w14:paraId="1303B7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4A0B5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A15462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2EF64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AB41B0" w14:textId="77777777" w:rsidR="00616ACD" w:rsidRDefault="00616ACD">
            <w:pPr>
              <w:spacing w:after="0"/>
              <w:ind w:left="135"/>
            </w:pPr>
          </w:p>
        </w:tc>
      </w:tr>
      <w:tr w:rsidR="00CA2917" w14:paraId="4C866D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9EF82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A2C9E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29A08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00388E" w14:textId="77777777" w:rsidR="00616ACD" w:rsidRDefault="00616ACD">
            <w:pPr>
              <w:spacing w:after="0"/>
              <w:ind w:left="135"/>
            </w:pPr>
          </w:p>
        </w:tc>
      </w:tr>
      <w:tr w:rsidR="00CA2917" w14:paraId="6C32A8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2130F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602DF4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CFA24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91B0A6" w14:textId="77777777" w:rsidR="00616ACD" w:rsidRDefault="00616ACD">
            <w:pPr>
              <w:spacing w:after="0"/>
              <w:ind w:left="135"/>
            </w:pPr>
          </w:p>
        </w:tc>
      </w:tr>
      <w:tr w:rsidR="00CA2917" w14:paraId="374F8B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6DB85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46BBDA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A15B9B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44391B" w14:textId="77777777" w:rsidR="00616ACD" w:rsidRDefault="00616ACD">
            <w:pPr>
              <w:spacing w:after="0"/>
              <w:ind w:left="135"/>
            </w:pPr>
          </w:p>
        </w:tc>
      </w:tr>
      <w:tr w:rsidR="00CA2917" w14:paraId="59A22F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DBDD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158CD15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C0484B" w14:textId="77777777" w:rsidR="00616ACD" w:rsidRDefault="00616ACD"/>
        </w:tc>
      </w:tr>
    </w:tbl>
    <w:p w14:paraId="3E020239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1C2330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CA2917" w14:paraId="63F81224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EEA83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F78A04" w14:textId="77777777" w:rsidR="00616ACD" w:rsidRDefault="00616AC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6A0E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07BBE0" w14:textId="77777777" w:rsidR="00616ACD" w:rsidRDefault="00616A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BF40E3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92D5E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BE2E03" w14:textId="77777777" w:rsidR="00616ACD" w:rsidRDefault="00616ACD">
            <w:pPr>
              <w:spacing w:after="0"/>
              <w:ind w:left="135"/>
            </w:pPr>
          </w:p>
        </w:tc>
      </w:tr>
      <w:tr w:rsidR="00CA2917" w14:paraId="0B2C2C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CD2E2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2FFD8" w14:textId="77777777" w:rsidR="00616ACD" w:rsidRDefault="00616A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6DCFD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CB6B28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AC7B4" w14:textId="77777777" w:rsidR="00616ACD" w:rsidRDefault="00616ACD"/>
        </w:tc>
      </w:tr>
      <w:tr w:rsidR="00CA2917" w14:paraId="5932C2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6D5A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FE54A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02A2B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287590" w14:textId="77777777" w:rsidR="00616ACD" w:rsidRDefault="00616ACD">
            <w:pPr>
              <w:spacing w:after="0"/>
              <w:ind w:left="135"/>
            </w:pPr>
          </w:p>
        </w:tc>
      </w:tr>
      <w:tr w:rsidR="00CA2917" w14:paraId="1CF930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50CA7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72EF1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4B65B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897925" w14:textId="77777777" w:rsidR="00616ACD" w:rsidRDefault="00616ACD">
            <w:pPr>
              <w:spacing w:after="0"/>
              <w:ind w:left="135"/>
            </w:pPr>
          </w:p>
        </w:tc>
      </w:tr>
      <w:tr w:rsidR="00CA2917" w14:paraId="4B58CB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BCB66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AD8AB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07D41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C20579" w14:textId="77777777" w:rsidR="00616ACD" w:rsidRDefault="00616ACD">
            <w:pPr>
              <w:spacing w:after="0"/>
              <w:ind w:left="135"/>
            </w:pPr>
          </w:p>
        </w:tc>
      </w:tr>
      <w:tr w:rsidR="00CA2917" w14:paraId="1AD59D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7642A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E6DB73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7DB720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E71320" w14:textId="77777777" w:rsidR="00616ACD" w:rsidRDefault="00616ACD">
            <w:pPr>
              <w:spacing w:after="0"/>
              <w:ind w:left="135"/>
            </w:pPr>
          </w:p>
        </w:tc>
      </w:tr>
      <w:tr w:rsidR="00CA2917" w14:paraId="1D2B48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1844C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1311D6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9FF12C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F3E1D3" w14:textId="77777777" w:rsidR="00616ACD" w:rsidRDefault="00616ACD">
            <w:pPr>
              <w:spacing w:after="0"/>
              <w:ind w:left="135"/>
            </w:pPr>
          </w:p>
        </w:tc>
      </w:tr>
      <w:tr w:rsidR="00CA2917" w14:paraId="3E93B6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8453E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94AF20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0F140C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80FDC2" w14:textId="77777777" w:rsidR="00616ACD" w:rsidRDefault="00616ACD">
            <w:pPr>
              <w:spacing w:after="0"/>
              <w:ind w:left="135"/>
            </w:pPr>
          </w:p>
        </w:tc>
      </w:tr>
      <w:tr w:rsidR="00CA2917" w14:paraId="665A3F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CB0B6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806B84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99AA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9E70CC" w14:textId="77777777" w:rsidR="00616ACD" w:rsidRDefault="00616ACD">
            <w:pPr>
              <w:spacing w:after="0"/>
              <w:ind w:left="135"/>
            </w:pPr>
          </w:p>
        </w:tc>
      </w:tr>
      <w:tr w:rsidR="00CA2917" w14:paraId="607AFC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446DA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301F7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344372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0C21D8" w14:textId="77777777" w:rsidR="00616ACD" w:rsidRDefault="00616ACD">
            <w:pPr>
              <w:spacing w:after="0"/>
              <w:ind w:left="135"/>
            </w:pPr>
          </w:p>
        </w:tc>
      </w:tr>
      <w:tr w:rsidR="00CA2917" w14:paraId="2C7AE9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27AC0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002054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E4F36F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5BB6A6" w14:textId="77777777" w:rsidR="00616ACD" w:rsidRDefault="00616ACD">
            <w:pPr>
              <w:spacing w:after="0"/>
              <w:ind w:left="135"/>
            </w:pPr>
          </w:p>
        </w:tc>
      </w:tr>
      <w:tr w:rsidR="00CA2917" w14:paraId="36B72D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5DB73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49696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5E7541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C53CB7" w14:textId="77777777" w:rsidR="00616ACD" w:rsidRDefault="00616ACD">
            <w:pPr>
              <w:spacing w:after="0"/>
              <w:ind w:left="135"/>
            </w:pPr>
          </w:p>
        </w:tc>
      </w:tr>
      <w:tr w:rsidR="00CA2917" w14:paraId="127710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5176F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4E41C4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3DDA16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E46EAF" w14:textId="77777777" w:rsidR="00616ACD" w:rsidRDefault="00616ACD">
            <w:pPr>
              <w:spacing w:after="0"/>
              <w:ind w:left="135"/>
            </w:pPr>
          </w:p>
        </w:tc>
      </w:tr>
      <w:tr w:rsidR="00CA2917" w14:paraId="3A0C46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C4ECD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BEC87A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1DB82E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2F779A" w14:textId="77777777" w:rsidR="00616ACD" w:rsidRDefault="00616ACD">
            <w:pPr>
              <w:spacing w:after="0"/>
              <w:ind w:left="135"/>
            </w:pPr>
          </w:p>
        </w:tc>
      </w:tr>
      <w:tr w:rsidR="00CA2917" w14:paraId="37980B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F205B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D2F09C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57F6B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D5F154" w14:textId="77777777" w:rsidR="00616ACD" w:rsidRDefault="00616ACD">
            <w:pPr>
              <w:spacing w:after="0"/>
              <w:ind w:left="135"/>
            </w:pPr>
          </w:p>
        </w:tc>
      </w:tr>
      <w:tr w:rsidR="00CA2917" w14:paraId="7523DB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FE4A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C410B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C331B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56706E" w14:textId="77777777" w:rsidR="00616ACD" w:rsidRDefault="00616ACD">
            <w:pPr>
              <w:spacing w:after="0"/>
              <w:ind w:left="135"/>
            </w:pPr>
          </w:p>
        </w:tc>
      </w:tr>
      <w:tr w:rsidR="00CA2917" w14:paraId="7AFB75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AD03F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7D937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8EFE64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C22B13" w14:textId="77777777" w:rsidR="00616ACD" w:rsidRDefault="00616ACD">
            <w:pPr>
              <w:spacing w:after="0"/>
              <w:ind w:left="135"/>
            </w:pPr>
          </w:p>
        </w:tc>
      </w:tr>
      <w:tr w:rsidR="00CA2917" w14:paraId="4E103E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D9B9F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BF98BD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534EFE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0A5949" w14:textId="77777777" w:rsidR="00616ACD" w:rsidRDefault="00616ACD">
            <w:pPr>
              <w:spacing w:after="0"/>
              <w:ind w:left="135"/>
            </w:pPr>
          </w:p>
        </w:tc>
      </w:tr>
      <w:tr w:rsidR="00CA2917" w14:paraId="6D9E51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4727C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CDD230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054D90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7D43C8" w14:textId="77777777" w:rsidR="00616ACD" w:rsidRDefault="00616ACD">
            <w:pPr>
              <w:spacing w:after="0"/>
              <w:ind w:left="135"/>
            </w:pPr>
          </w:p>
        </w:tc>
      </w:tr>
      <w:tr w:rsidR="00CA2917" w14:paraId="60B6EA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B8194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AD9779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98D41A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0DA671" w14:textId="77777777" w:rsidR="00616ACD" w:rsidRDefault="00616ACD">
            <w:pPr>
              <w:spacing w:after="0"/>
              <w:ind w:left="135"/>
            </w:pPr>
          </w:p>
        </w:tc>
      </w:tr>
      <w:tr w:rsidR="00CA2917" w14:paraId="5B218B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6191C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229B26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A6AD16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4B0C3E" w14:textId="77777777" w:rsidR="00616ACD" w:rsidRDefault="00616ACD">
            <w:pPr>
              <w:spacing w:after="0"/>
              <w:ind w:left="135"/>
            </w:pPr>
          </w:p>
        </w:tc>
      </w:tr>
      <w:tr w:rsidR="00CA2917" w14:paraId="45FF2E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00ED9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A891EE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F30E88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8164A6" w14:textId="77777777" w:rsidR="00616ACD" w:rsidRDefault="00616ACD">
            <w:pPr>
              <w:spacing w:after="0"/>
              <w:ind w:left="135"/>
            </w:pPr>
          </w:p>
        </w:tc>
      </w:tr>
      <w:tr w:rsidR="00CA2917" w14:paraId="7BD166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6FC1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520E3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F84A98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52714D" w14:textId="77777777" w:rsidR="00616ACD" w:rsidRDefault="00616ACD">
            <w:pPr>
              <w:spacing w:after="0"/>
              <w:ind w:left="135"/>
            </w:pPr>
          </w:p>
        </w:tc>
      </w:tr>
      <w:tr w:rsidR="00CA2917" w14:paraId="64F320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607E9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E442D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E4F47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845D12" w14:textId="77777777" w:rsidR="00616ACD" w:rsidRDefault="00616ACD">
            <w:pPr>
              <w:spacing w:after="0"/>
              <w:ind w:left="135"/>
            </w:pPr>
          </w:p>
        </w:tc>
      </w:tr>
      <w:tr w:rsidR="00CA2917" w14:paraId="1A3F69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377D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BA1AC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A1EE5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40E288" w14:textId="77777777" w:rsidR="00616ACD" w:rsidRDefault="00616ACD">
            <w:pPr>
              <w:spacing w:after="0"/>
              <w:ind w:left="135"/>
            </w:pPr>
          </w:p>
        </w:tc>
      </w:tr>
      <w:tr w:rsidR="00CA2917" w14:paraId="6E1BE6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880F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38B8E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1A7E0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63074D" w14:textId="77777777" w:rsidR="00616ACD" w:rsidRDefault="00616ACD">
            <w:pPr>
              <w:spacing w:after="0"/>
              <w:ind w:left="135"/>
            </w:pPr>
          </w:p>
        </w:tc>
      </w:tr>
      <w:tr w:rsidR="00CA2917" w14:paraId="56080B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69417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011E3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F0EF5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1B6BEC" w14:textId="77777777" w:rsidR="00616ACD" w:rsidRDefault="00616ACD">
            <w:pPr>
              <w:spacing w:after="0"/>
              <w:ind w:left="135"/>
            </w:pPr>
          </w:p>
        </w:tc>
      </w:tr>
      <w:tr w:rsidR="00CA2917" w14:paraId="759DB2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EA97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7710D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CD07A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AC6B50" w14:textId="77777777" w:rsidR="00616ACD" w:rsidRDefault="00616ACD">
            <w:pPr>
              <w:spacing w:after="0"/>
              <w:ind w:left="135"/>
            </w:pPr>
          </w:p>
        </w:tc>
      </w:tr>
      <w:tr w:rsidR="00CA2917" w14:paraId="074F6E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D1222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17459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D5D0D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BA25F8" w14:textId="77777777" w:rsidR="00616ACD" w:rsidRDefault="00616ACD">
            <w:pPr>
              <w:spacing w:after="0"/>
              <w:ind w:left="135"/>
            </w:pPr>
          </w:p>
        </w:tc>
      </w:tr>
      <w:tr w:rsidR="00CA2917" w14:paraId="2C1509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7313C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087A9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543B71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791B31" w14:textId="77777777" w:rsidR="00616ACD" w:rsidRDefault="00616ACD">
            <w:pPr>
              <w:spacing w:after="0"/>
              <w:ind w:left="135"/>
            </w:pPr>
          </w:p>
        </w:tc>
      </w:tr>
      <w:tr w:rsidR="00CA2917" w14:paraId="597B42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0856C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F57564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A5758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9A09EB" w14:textId="77777777" w:rsidR="00616ACD" w:rsidRDefault="00616ACD">
            <w:pPr>
              <w:spacing w:after="0"/>
              <w:ind w:left="135"/>
            </w:pPr>
          </w:p>
        </w:tc>
      </w:tr>
      <w:tr w:rsidR="00CA2917" w14:paraId="24B32A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AD698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B77E3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7314E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F67A00" w14:textId="77777777" w:rsidR="00616ACD" w:rsidRDefault="00616ACD">
            <w:pPr>
              <w:spacing w:after="0"/>
              <w:ind w:left="135"/>
            </w:pPr>
          </w:p>
        </w:tc>
      </w:tr>
      <w:tr w:rsidR="00CA2917" w14:paraId="58F7C6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7D6A9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6EE936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F5ABF7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D2D30F" w14:textId="77777777" w:rsidR="00616ACD" w:rsidRDefault="00616ACD">
            <w:pPr>
              <w:spacing w:after="0"/>
              <w:ind w:left="135"/>
            </w:pPr>
          </w:p>
        </w:tc>
      </w:tr>
      <w:tr w:rsidR="00CA2917" w14:paraId="10967C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817E1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CEAA1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612D7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1A3601" w14:textId="77777777" w:rsidR="00616ACD" w:rsidRDefault="00616ACD">
            <w:pPr>
              <w:spacing w:after="0"/>
              <w:ind w:left="135"/>
            </w:pPr>
          </w:p>
        </w:tc>
      </w:tr>
      <w:tr w:rsidR="00CA2917" w14:paraId="6D3CFA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43BBFB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8F803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37D8A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7FBB31" w14:textId="77777777" w:rsidR="00616ACD" w:rsidRDefault="00616ACD">
            <w:pPr>
              <w:spacing w:after="0"/>
              <w:ind w:left="135"/>
            </w:pPr>
          </w:p>
        </w:tc>
      </w:tr>
      <w:tr w:rsidR="00CA2917" w14:paraId="121538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65C6F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8E2154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A1978A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3F6511" w14:textId="77777777" w:rsidR="00616ACD" w:rsidRDefault="00616ACD">
            <w:pPr>
              <w:spacing w:after="0"/>
              <w:ind w:left="135"/>
            </w:pPr>
          </w:p>
        </w:tc>
      </w:tr>
      <w:tr w:rsidR="00CA2917" w14:paraId="3526C2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5AC5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750782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1DD951" w14:textId="77777777" w:rsidR="00616ACD" w:rsidRDefault="00616ACD"/>
        </w:tc>
      </w:tr>
    </w:tbl>
    <w:p w14:paraId="2B1006E3" w14:textId="77777777" w:rsidR="00616ACD" w:rsidRDefault="00616ACD">
      <w:pPr>
        <w:sectPr w:rsidR="00616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E50CAE" w14:textId="77777777" w:rsidR="00616ACD" w:rsidRDefault="00A22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CA2917" w14:paraId="1367CE8C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43D5D" w14:textId="77777777" w:rsidR="00616ACD" w:rsidRDefault="00A22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52DD92" w14:textId="77777777" w:rsidR="00616ACD" w:rsidRDefault="00616AC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AFA23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2AF139" w14:textId="77777777" w:rsidR="00616ACD" w:rsidRDefault="00616A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74EFC0" w14:textId="77777777" w:rsidR="00616ACD" w:rsidRDefault="00A22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1E5CA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D4A26B" w14:textId="77777777" w:rsidR="00616ACD" w:rsidRDefault="00616ACD">
            <w:pPr>
              <w:spacing w:after="0"/>
              <w:ind w:left="135"/>
            </w:pPr>
          </w:p>
        </w:tc>
      </w:tr>
      <w:tr w:rsidR="00CA2917" w14:paraId="5A20FA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B8503" w14:textId="77777777" w:rsidR="00616ACD" w:rsidRDefault="00616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A87C1" w14:textId="77777777" w:rsidR="00616ACD" w:rsidRDefault="00616A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96AB69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3AD31A" w14:textId="77777777" w:rsidR="00616ACD" w:rsidRDefault="00616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1853B" w14:textId="77777777" w:rsidR="00616ACD" w:rsidRDefault="00616ACD"/>
        </w:tc>
      </w:tr>
      <w:tr w:rsidR="00CA2917" w14:paraId="153855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41960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25A6C4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7BA2B1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1D32F2" w14:textId="77777777" w:rsidR="00616ACD" w:rsidRDefault="00616ACD">
            <w:pPr>
              <w:spacing w:after="0"/>
              <w:ind w:left="135"/>
            </w:pPr>
          </w:p>
        </w:tc>
      </w:tr>
      <w:tr w:rsidR="00CA2917" w14:paraId="3CD9C6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2811A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396AD6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C47EAA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3C2164" w14:textId="77777777" w:rsidR="00616ACD" w:rsidRDefault="00616ACD">
            <w:pPr>
              <w:spacing w:after="0"/>
              <w:ind w:left="135"/>
            </w:pPr>
          </w:p>
        </w:tc>
      </w:tr>
      <w:tr w:rsidR="00CA2917" w14:paraId="7268E8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AC9FA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74D8AD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A941FC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5531EC" w14:textId="77777777" w:rsidR="00616ACD" w:rsidRDefault="00616ACD">
            <w:pPr>
              <w:spacing w:after="0"/>
              <w:ind w:left="135"/>
            </w:pPr>
          </w:p>
        </w:tc>
      </w:tr>
      <w:tr w:rsidR="00CA2917" w14:paraId="6FDC5A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A2BDF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5E509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47BDD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4A2E3B" w14:textId="77777777" w:rsidR="00616ACD" w:rsidRDefault="00616ACD">
            <w:pPr>
              <w:spacing w:after="0"/>
              <w:ind w:left="135"/>
            </w:pPr>
          </w:p>
        </w:tc>
      </w:tr>
      <w:tr w:rsidR="00CA2917" w14:paraId="551701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87303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51959C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E53D3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6B3683" w14:textId="77777777" w:rsidR="00616ACD" w:rsidRDefault="00616ACD">
            <w:pPr>
              <w:spacing w:after="0"/>
              <w:ind w:left="135"/>
            </w:pPr>
          </w:p>
        </w:tc>
      </w:tr>
      <w:tr w:rsidR="00CA2917" w14:paraId="7207A1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B0CB3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71D893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8E4B2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E60981" w14:textId="77777777" w:rsidR="00616ACD" w:rsidRDefault="00616ACD">
            <w:pPr>
              <w:spacing w:after="0"/>
              <w:ind w:left="135"/>
            </w:pPr>
          </w:p>
        </w:tc>
      </w:tr>
      <w:tr w:rsidR="00CA2917" w14:paraId="2B91CB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BC83C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17D2E4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242C0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C7BC5C" w14:textId="77777777" w:rsidR="00616ACD" w:rsidRDefault="00616ACD">
            <w:pPr>
              <w:spacing w:after="0"/>
              <w:ind w:left="135"/>
            </w:pPr>
          </w:p>
        </w:tc>
      </w:tr>
      <w:tr w:rsidR="00CA2917" w14:paraId="639142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3C6C93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1DFB87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71F64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8C25C1" w14:textId="77777777" w:rsidR="00616ACD" w:rsidRDefault="00616ACD">
            <w:pPr>
              <w:spacing w:after="0"/>
              <w:ind w:left="135"/>
            </w:pPr>
          </w:p>
        </w:tc>
      </w:tr>
      <w:tr w:rsidR="00CA2917" w14:paraId="52E987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B38C4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18F381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27DCB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E0BE19" w14:textId="77777777" w:rsidR="00616ACD" w:rsidRDefault="00616ACD">
            <w:pPr>
              <w:spacing w:after="0"/>
              <w:ind w:left="135"/>
            </w:pPr>
          </w:p>
        </w:tc>
      </w:tr>
      <w:tr w:rsidR="00CA2917" w14:paraId="641FDA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1BDC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D98249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67F6F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79863F" w14:textId="77777777" w:rsidR="00616ACD" w:rsidRDefault="00616ACD">
            <w:pPr>
              <w:spacing w:after="0"/>
              <w:ind w:left="135"/>
            </w:pPr>
          </w:p>
        </w:tc>
      </w:tr>
      <w:tr w:rsidR="00CA2917" w14:paraId="627C8A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152B7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3231EE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230EF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0C0084" w14:textId="77777777" w:rsidR="00616ACD" w:rsidRDefault="00616ACD">
            <w:pPr>
              <w:spacing w:after="0"/>
              <w:ind w:left="135"/>
            </w:pPr>
          </w:p>
        </w:tc>
      </w:tr>
      <w:tr w:rsidR="00CA2917" w14:paraId="68B3CC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DCA28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533A27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альбом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EADDB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48460A" w14:textId="77777777" w:rsidR="00616ACD" w:rsidRDefault="00616ACD">
            <w:pPr>
              <w:spacing w:after="0"/>
              <w:ind w:left="135"/>
            </w:pPr>
          </w:p>
        </w:tc>
      </w:tr>
      <w:tr w:rsidR="00CA2917" w14:paraId="3AD047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A20A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537E1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19D109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753071" w14:textId="77777777" w:rsidR="00616ACD" w:rsidRDefault="00616ACD">
            <w:pPr>
              <w:spacing w:after="0"/>
              <w:ind w:left="135"/>
            </w:pPr>
          </w:p>
        </w:tc>
      </w:tr>
      <w:tr w:rsidR="00CA2917" w14:paraId="7F946C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599B0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9D085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563000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7C389A" w14:textId="77777777" w:rsidR="00616ACD" w:rsidRDefault="00616ACD">
            <w:pPr>
              <w:spacing w:after="0"/>
              <w:ind w:left="135"/>
            </w:pPr>
          </w:p>
        </w:tc>
      </w:tr>
      <w:tr w:rsidR="00CA2917" w14:paraId="7C9604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41ED4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EF963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63794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316254" w14:textId="77777777" w:rsidR="00616ACD" w:rsidRDefault="00616ACD">
            <w:pPr>
              <w:spacing w:after="0"/>
              <w:ind w:left="135"/>
            </w:pPr>
          </w:p>
        </w:tc>
      </w:tr>
      <w:tr w:rsidR="00CA2917" w14:paraId="1B2908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43604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D2416B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24585F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5F1EAF" w14:textId="77777777" w:rsidR="00616ACD" w:rsidRDefault="00616ACD">
            <w:pPr>
              <w:spacing w:after="0"/>
              <w:ind w:left="135"/>
            </w:pPr>
          </w:p>
        </w:tc>
      </w:tr>
      <w:tr w:rsidR="00CA2917" w14:paraId="403510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2B6FB5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691F8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ECA29D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275001" w14:textId="77777777" w:rsidR="00616ACD" w:rsidRDefault="00616ACD">
            <w:pPr>
              <w:spacing w:after="0"/>
              <w:ind w:left="135"/>
            </w:pPr>
          </w:p>
        </w:tc>
      </w:tr>
      <w:tr w:rsidR="00CA2917" w14:paraId="301FB6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CABC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E7250C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850DD5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70815E" w14:textId="77777777" w:rsidR="00616ACD" w:rsidRDefault="00616ACD">
            <w:pPr>
              <w:spacing w:after="0"/>
              <w:ind w:left="135"/>
            </w:pPr>
          </w:p>
        </w:tc>
      </w:tr>
      <w:tr w:rsidR="00CA2917" w14:paraId="46DC62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C5E4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A89B36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5737EB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08E8EB" w14:textId="77777777" w:rsidR="00616ACD" w:rsidRDefault="00616ACD">
            <w:pPr>
              <w:spacing w:after="0"/>
              <w:ind w:left="135"/>
            </w:pPr>
          </w:p>
        </w:tc>
      </w:tr>
      <w:tr w:rsidR="00CA2917" w14:paraId="118190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B02EC6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FF1926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74C1FC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42D211" w14:textId="77777777" w:rsidR="00616ACD" w:rsidRDefault="00616ACD">
            <w:pPr>
              <w:spacing w:after="0"/>
              <w:ind w:left="135"/>
            </w:pPr>
          </w:p>
        </w:tc>
      </w:tr>
      <w:tr w:rsidR="00CA2917" w14:paraId="503A1F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9E90E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2AA18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82775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28A476" w14:textId="77777777" w:rsidR="00616ACD" w:rsidRDefault="00616ACD">
            <w:pPr>
              <w:spacing w:after="0"/>
              <w:ind w:left="135"/>
            </w:pPr>
          </w:p>
        </w:tc>
      </w:tr>
      <w:tr w:rsidR="00CA2917" w14:paraId="4FDA85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DC3861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6BD9B8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C6B0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F360EE" w14:textId="77777777" w:rsidR="00616ACD" w:rsidRDefault="00616ACD">
            <w:pPr>
              <w:spacing w:after="0"/>
              <w:ind w:left="135"/>
            </w:pPr>
          </w:p>
        </w:tc>
      </w:tr>
      <w:tr w:rsidR="00CA2917" w14:paraId="1F1F49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4E75C9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095539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171DD5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E06213" w14:textId="77777777" w:rsidR="00616ACD" w:rsidRDefault="00616ACD">
            <w:pPr>
              <w:spacing w:after="0"/>
              <w:ind w:left="135"/>
            </w:pPr>
          </w:p>
        </w:tc>
      </w:tr>
      <w:tr w:rsidR="00CA2917" w14:paraId="40DB14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5CEBD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D1886E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6BA334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60C10E" w14:textId="77777777" w:rsidR="00616ACD" w:rsidRDefault="00616ACD">
            <w:pPr>
              <w:spacing w:after="0"/>
              <w:ind w:left="135"/>
            </w:pPr>
          </w:p>
        </w:tc>
      </w:tr>
      <w:tr w:rsidR="00CA2917" w14:paraId="191C36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B3E0A0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BD1612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047001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49AA70" w14:textId="77777777" w:rsidR="00616ACD" w:rsidRDefault="00616ACD">
            <w:pPr>
              <w:spacing w:after="0"/>
              <w:ind w:left="135"/>
            </w:pPr>
          </w:p>
        </w:tc>
      </w:tr>
      <w:tr w:rsidR="00CA2917" w14:paraId="6BF5B1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64701E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2E2D01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Ткани натурального и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814DBD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90255A" w14:textId="77777777" w:rsidR="00616ACD" w:rsidRDefault="00616ACD">
            <w:pPr>
              <w:spacing w:after="0"/>
              <w:ind w:left="135"/>
            </w:pPr>
          </w:p>
        </w:tc>
      </w:tr>
      <w:tr w:rsidR="00CA2917" w14:paraId="4C0181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4AA98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3156C6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DA9D56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D29094" w14:textId="77777777" w:rsidR="00616ACD" w:rsidRDefault="00616ACD">
            <w:pPr>
              <w:spacing w:after="0"/>
              <w:ind w:left="135"/>
            </w:pPr>
          </w:p>
        </w:tc>
      </w:tr>
      <w:tr w:rsidR="00CA2917" w14:paraId="21EF55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D73E6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82D13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A1CB88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09E6FE" w14:textId="77777777" w:rsidR="00616ACD" w:rsidRDefault="00616ACD">
            <w:pPr>
              <w:spacing w:after="0"/>
              <w:ind w:left="135"/>
            </w:pPr>
          </w:p>
        </w:tc>
      </w:tr>
      <w:tr w:rsidR="00CA2917" w14:paraId="0C4C2A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BB3D6F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30D2B9" w14:textId="77777777" w:rsidR="00616ACD" w:rsidRDefault="00A22CC8">
            <w:pPr>
              <w:spacing w:after="0"/>
              <w:ind w:left="135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10BF61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8A9A3F" w14:textId="77777777" w:rsidR="00616ACD" w:rsidRDefault="00616ACD">
            <w:pPr>
              <w:spacing w:after="0"/>
              <w:ind w:left="135"/>
            </w:pPr>
          </w:p>
        </w:tc>
      </w:tr>
      <w:tr w:rsidR="00CA2917" w14:paraId="4C4F45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0ADC8A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BB735F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45EA2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352166" w14:textId="77777777" w:rsidR="00616ACD" w:rsidRDefault="00616ACD">
            <w:pPr>
              <w:spacing w:after="0"/>
              <w:ind w:left="135"/>
            </w:pPr>
          </w:p>
        </w:tc>
      </w:tr>
      <w:tr w:rsidR="00CA2917" w14:paraId="3EDDCC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2D44F7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BB776C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E12CDA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8246AB" w14:textId="77777777" w:rsidR="00616ACD" w:rsidRDefault="00616ACD">
            <w:pPr>
              <w:spacing w:after="0"/>
              <w:ind w:left="135"/>
            </w:pPr>
          </w:p>
        </w:tc>
      </w:tr>
      <w:tr w:rsidR="00CA2917" w14:paraId="27D380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02601D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2E331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BE608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649C78" w14:textId="77777777" w:rsidR="00616ACD" w:rsidRDefault="00616ACD">
            <w:pPr>
              <w:spacing w:after="0"/>
              <w:ind w:left="135"/>
            </w:pPr>
          </w:p>
        </w:tc>
      </w:tr>
      <w:tr w:rsidR="00CA2917" w14:paraId="0EC002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E5935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51ADFF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8CD733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285E8D" w14:textId="77777777" w:rsidR="00616ACD" w:rsidRDefault="00616ACD">
            <w:pPr>
              <w:spacing w:after="0"/>
              <w:ind w:left="135"/>
            </w:pPr>
          </w:p>
        </w:tc>
      </w:tr>
      <w:tr w:rsidR="00CA2917" w14:paraId="5175EB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26B502" w14:textId="77777777" w:rsidR="00616ACD" w:rsidRDefault="00A22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FAF76A" w14:textId="77777777" w:rsidR="00616ACD" w:rsidRDefault="00A22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F26C1C" w14:textId="77777777" w:rsidR="00616ACD" w:rsidRDefault="00A22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2A3667" w14:textId="77777777" w:rsidR="00616ACD" w:rsidRDefault="00616ACD">
            <w:pPr>
              <w:spacing w:after="0"/>
              <w:ind w:left="135"/>
            </w:pPr>
          </w:p>
        </w:tc>
      </w:tr>
      <w:tr w:rsidR="00CA2917" w14:paraId="238D68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B19ED" w14:textId="77777777" w:rsidR="00616ACD" w:rsidRPr="00CA2917" w:rsidRDefault="00A22CC8">
            <w:pPr>
              <w:spacing w:after="0"/>
              <w:ind w:left="135"/>
              <w:rPr>
                <w:lang w:val="ru-RU"/>
              </w:rPr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1AE5C03" w14:textId="77777777" w:rsidR="00616ACD" w:rsidRDefault="00A22CC8">
            <w:pPr>
              <w:spacing w:after="0"/>
              <w:ind w:left="135"/>
              <w:jc w:val="center"/>
            </w:pPr>
            <w:r w:rsidRPr="00CA29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0C9A6E" w14:textId="77777777" w:rsidR="00616ACD" w:rsidRDefault="00616ACD"/>
        </w:tc>
      </w:tr>
      <w:bookmarkEnd w:id="12"/>
    </w:tbl>
    <w:p w14:paraId="5042EC05" w14:textId="77777777" w:rsidR="002A3C61" w:rsidRPr="00CA2917" w:rsidRDefault="002A3C61" w:rsidP="00CA2917">
      <w:pPr>
        <w:rPr>
          <w:lang w:val="ru-RU"/>
        </w:rPr>
      </w:pPr>
    </w:p>
    <w:sectPr w:rsidR="002A3C61" w:rsidRPr="00CA2917" w:rsidSect="00CA291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610D"/>
    <w:multiLevelType w:val="multilevel"/>
    <w:tmpl w:val="F4C4CD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CD"/>
    <w:rsid w:val="002A3C61"/>
    <w:rsid w:val="00616ACD"/>
    <w:rsid w:val="00A22CC8"/>
    <w:rsid w:val="00C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2310"/>
  <w15:docId w15:val="{67B29CA1-3819-4CFF-977B-AF3738FF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CA291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9797</Words>
  <Characters>55846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Filatov</dc:creator>
  <cp:lastModifiedBy>User</cp:lastModifiedBy>
  <cp:revision>2</cp:revision>
  <dcterms:created xsi:type="dcterms:W3CDTF">2023-10-08T15:01:00Z</dcterms:created>
  <dcterms:modified xsi:type="dcterms:W3CDTF">2023-10-08T15:01:00Z</dcterms:modified>
</cp:coreProperties>
</file>