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36" w:rsidRPr="00895D36" w:rsidRDefault="000A7886" w:rsidP="00895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5D36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N 2.</w:t>
      </w:r>
    </w:p>
    <w:p w:rsidR="00895D36" w:rsidRPr="00895D36" w:rsidRDefault="000A7886" w:rsidP="00895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5D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Показатели деятельности </w:t>
      </w:r>
      <w:r w:rsidR="00895D36" w:rsidRPr="00895D36">
        <w:rPr>
          <w:rFonts w:ascii="Times New Roman" w:hAnsi="Times New Roman" w:cs="Times New Roman"/>
          <w:b/>
          <w:sz w:val="28"/>
          <w:szCs w:val="28"/>
          <w:lang w:eastAsia="ru-RU"/>
        </w:rPr>
        <w:t>МОБУ СОШ № 4</w:t>
      </w:r>
    </w:p>
    <w:p w:rsidR="00895D36" w:rsidRPr="00895D36" w:rsidRDefault="00895D36" w:rsidP="00895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5D36">
        <w:rPr>
          <w:rFonts w:ascii="Times New Roman" w:hAnsi="Times New Roman" w:cs="Times New Roman"/>
          <w:b/>
          <w:sz w:val="28"/>
          <w:szCs w:val="28"/>
          <w:lang w:eastAsia="ru-RU"/>
        </w:rPr>
        <w:t>Пожарского муниципального района</w:t>
      </w:r>
    </w:p>
    <w:p w:rsidR="000A7886" w:rsidRPr="00895D36" w:rsidRDefault="000A7886" w:rsidP="00895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5D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подлежащей </w:t>
      </w:r>
      <w:proofErr w:type="spellStart"/>
      <w:r w:rsidRPr="00895D36">
        <w:rPr>
          <w:rFonts w:ascii="Times New Roman" w:hAnsi="Times New Roman" w:cs="Times New Roman"/>
          <w:b/>
          <w:sz w:val="28"/>
          <w:szCs w:val="28"/>
          <w:lang w:eastAsia="ru-RU"/>
        </w:rPr>
        <w:t>самообследованию</w:t>
      </w:r>
      <w:proofErr w:type="spellEnd"/>
      <w:r w:rsidRPr="00895D36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9684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6185"/>
        <w:gridCol w:w="2526"/>
      </w:tblGrid>
      <w:tr w:rsidR="000A7886" w:rsidRPr="000A7886" w:rsidTr="000A494D">
        <w:trPr>
          <w:trHeight w:val="15"/>
          <w:tblCellSpacing w:w="15" w:type="dxa"/>
        </w:trPr>
        <w:tc>
          <w:tcPr>
            <w:tcW w:w="928" w:type="dxa"/>
            <w:vAlign w:val="center"/>
            <w:hideMark/>
          </w:tcPr>
          <w:p w:rsidR="000A7886" w:rsidRPr="000A7886" w:rsidRDefault="000A7886" w:rsidP="000A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55" w:type="dxa"/>
            <w:vAlign w:val="center"/>
            <w:hideMark/>
          </w:tcPr>
          <w:p w:rsidR="000A7886" w:rsidRPr="000A7886" w:rsidRDefault="000A7886" w:rsidP="000A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  <w:hideMark/>
          </w:tcPr>
          <w:p w:rsidR="000A7886" w:rsidRPr="000A7886" w:rsidRDefault="000A7886" w:rsidP="000A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617CE2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617CE2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617CE2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617CE2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617CE2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617CE2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617CE2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617CE2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57,4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617CE2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617CE2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617CE2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617CE2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617CE2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</w:t>
            </w: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образовании, в общей численности выпускников 9 класса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617CE2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1.15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494D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494D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1,6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494D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2,6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494D" w:rsidRDefault="000A494D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0A7886" w:rsidRPr="000A7886" w:rsidRDefault="000A494D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71,6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494D" w:rsidRDefault="000A494D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0A7886" w:rsidRPr="000A7886" w:rsidRDefault="000A494D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25,3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1.19.1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494D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1.19.2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уровня </w:t>
            </w:r>
            <w:r w:rsidR="000A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(дистанционные)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494D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1.19.3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уровня </w:t>
            </w:r>
            <w:r w:rsidR="000A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(дистанционные)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494D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24,1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494D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494D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494D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494D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  <w:r w:rsidR="000A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494D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78,9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AB2E0E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78,9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1.27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AB2E0E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21,1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1.28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AB2E0E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21,1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AB2E0E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89,5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1.29.1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AB2E0E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36,8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1.29.2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AB2E0E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52,7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AB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A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1.30.1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AB2E0E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1.30.2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AB2E0E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52,6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1.31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AB2E0E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1.32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AB2E0E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34,2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1.33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AB2E0E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AB2E0E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89,5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  <w:r w:rsidR="00B1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  <w:r w:rsidR="00B1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2.4.2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2.4.4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2.4.5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B141F7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7886" w:rsidRPr="000A7886" w:rsidTr="000A494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0A7886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7886" w:rsidRPr="000A7886" w:rsidRDefault="00B141F7" w:rsidP="000A7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</w:t>
            </w:r>
            <w:r w:rsidR="000A7886" w:rsidRPr="000A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 </w:t>
            </w:r>
          </w:p>
        </w:tc>
      </w:tr>
    </w:tbl>
    <w:p w:rsidR="000F2A75" w:rsidRDefault="000F2A75"/>
    <w:sectPr w:rsidR="000F2A75" w:rsidSect="000F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0A7886"/>
    <w:rsid w:val="000A494D"/>
    <w:rsid w:val="000A7886"/>
    <w:rsid w:val="000F2A75"/>
    <w:rsid w:val="00201E67"/>
    <w:rsid w:val="00617CE2"/>
    <w:rsid w:val="00621FE2"/>
    <w:rsid w:val="007E4191"/>
    <w:rsid w:val="00895D36"/>
    <w:rsid w:val="00AB2E0E"/>
    <w:rsid w:val="00B141F7"/>
    <w:rsid w:val="00EE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75"/>
  </w:style>
  <w:style w:type="paragraph" w:styleId="2">
    <w:name w:val="heading 2"/>
    <w:basedOn w:val="a"/>
    <w:link w:val="20"/>
    <w:uiPriority w:val="9"/>
    <w:qFormat/>
    <w:rsid w:val="000A7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8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A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95D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Comp</cp:lastModifiedBy>
  <cp:revision>2</cp:revision>
  <dcterms:created xsi:type="dcterms:W3CDTF">2017-01-12T21:37:00Z</dcterms:created>
  <dcterms:modified xsi:type="dcterms:W3CDTF">2017-01-12T21:37:00Z</dcterms:modified>
</cp:coreProperties>
</file>