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05" w:rsidRDefault="00F80C05" w:rsidP="008B126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60"/>
        <w:gridCol w:w="1798"/>
        <w:gridCol w:w="542"/>
        <w:gridCol w:w="3814"/>
        <w:gridCol w:w="7796"/>
      </w:tblGrid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Pr="00606454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5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Пожарского</w:t>
            </w:r>
          </w:p>
        </w:tc>
        <w:tc>
          <w:tcPr>
            <w:tcW w:w="77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65" w:rsidRPr="00606454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Начальнику управления образования администрации Пожарского муниципального района </w:t>
            </w:r>
            <w:r w:rsidRPr="0060645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8B1265" w:rsidRPr="00606454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54">
              <w:rPr>
                <w:rFonts w:ascii="Times New Roman" w:hAnsi="Times New Roman" w:cs="Times New Roman"/>
                <w:b/>
                <w:sz w:val="28"/>
                <w:szCs w:val="28"/>
              </w:rPr>
              <w:t>З.Д. Холодовой</w:t>
            </w:r>
          </w:p>
          <w:p w:rsidR="008B1265" w:rsidRPr="00606454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Приморского края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№ 4»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Пожарского муниципального района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792001 Приморский край, Пожарский район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Лучегорск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 микрорайон, 4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rPr>
          <w:trHeight w:val="80"/>
        </w:trPr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7 (42357) 33-3-97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1265" w:rsidRDefault="008B1265" w:rsidP="008B1265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C05" w:rsidRDefault="00F80C05" w:rsidP="003748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265" w:rsidRPr="00146247" w:rsidRDefault="008B1265" w:rsidP="008B1265">
      <w:pPr>
        <w:rPr>
          <w:rFonts w:ascii="Times New Roman" w:hAnsi="Times New Roman" w:cs="Times New Roman"/>
          <w:sz w:val="28"/>
          <w:szCs w:val="28"/>
        </w:rPr>
      </w:pPr>
      <w:r w:rsidRPr="00146247">
        <w:rPr>
          <w:rFonts w:ascii="Times New Roman" w:hAnsi="Times New Roman" w:cs="Times New Roman"/>
          <w:sz w:val="28"/>
          <w:szCs w:val="28"/>
        </w:rPr>
        <w:t xml:space="preserve">Трудоустройство выпускников 9-х классов </w:t>
      </w:r>
      <w:r>
        <w:rPr>
          <w:rFonts w:ascii="Times New Roman" w:hAnsi="Times New Roman" w:cs="Times New Roman"/>
          <w:sz w:val="28"/>
          <w:szCs w:val="28"/>
        </w:rPr>
        <w:t xml:space="preserve">МОБУ СОШ №4 </w:t>
      </w:r>
      <w:r w:rsidRPr="00146247">
        <w:rPr>
          <w:rFonts w:ascii="Times New Roman" w:hAnsi="Times New Roman" w:cs="Times New Roman"/>
          <w:sz w:val="28"/>
          <w:szCs w:val="28"/>
        </w:rPr>
        <w:t xml:space="preserve">в </w:t>
      </w:r>
      <w:r w:rsidR="00761C9F">
        <w:rPr>
          <w:rFonts w:ascii="Times New Roman" w:hAnsi="Times New Roman" w:cs="Times New Roman"/>
          <w:sz w:val="28"/>
          <w:szCs w:val="28"/>
        </w:rPr>
        <w:t>2022</w:t>
      </w:r>
      <w:r w:rsidRPr="0014624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B1265" w:rsidRPr="00424D0D" w:rsidRDefault="008B1265" w:rsidP="008B12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72" w:type="dxa"/>
        <w:tblLook w:val="04A0"/>
      </w:tblPr>
      <w:tblGrid>
        <w:gridCol w:w="1849"/>
        <w:gridCol w:w="739"/>
        <w:gridCol w:w="680"/>
        <w:gridCol w:w="996"/>
        <w:gridCol w:w="1019"/>
        <w:gridCol w:w="691"/>
        <w:gridCol w:w="496"/>
        <w:gridCol w:w="691"/>
        <w:gridCol w:w="496"/>
        <w:gridCol w:w="691"/>
        <w:gridCol w:w="450"/>
        <w:gridCol w:w="691"/>
        <w:gridCol w:w="450"/>
        <w:gridCol w:w="898"/>
        <w:gridCol w:w="735"/>
        <w:gridCol w:w="856"/>
        <w:gridCol w:w="558"/>
      </w:tblGrid>
      <w:tr w:rsidR="008B1265" w:rsidTr="00B237CF">
        <w:tc>
          <w:tcPr>
            <w:tcW w:w="0" w:type="auto"/>
            <w:vMerge w:val="restart"/>
          </w:tcPr>
          <w:p w:rsidR="008B1265" w:rsidRPr="00146247" w:rsidRDefault="006E60C7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B1265" w:rsidRPr="00146247">
              <w:rPr>
                <w:rFonts w:ascii="Times New Roman" w:hAnsi="Times New Roman" w:cs="Times New Roman"/>
                <w:sz w:val="28"/>
                <w:szCs w:val="28"/>
              </w:rPr>
              <w:t>ыпускников</w:t>
            </w:r>
          </w:p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0" w:type="auto"/>
            <w:gridSpan w:val="2"/>
            <w:vMerge w:val="restart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Получили</w:t>
            </w:r>
          </w:p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ттестаты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 xml:space="preserve">Обучаются в </w:t>
            </w:r>
          </w:p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10 классе, в т</w:t>
            </w:r>
            <w:proofErr w:type="gramStart"/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</w:p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 xml:space="preserve">в лицеях, </w:t>
            </w:r>
          </w:p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 xml:space="preserve">колледжах </w:t>
            </w:r>
            <w:proofErr w:type="gramStart"/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146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ВУЗах</w:t>
            </w:r>
            <w:proofErr w:type="gramEnd"/>
          </w:p>
        </w:tc>
        <w:tc>
          <w:tcPr>
            <w:tcW w:w="0" w:type="auto"/>
            <w:gridSpan w:val="8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</w:t>
            </w:r>
          </w:p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учиться</w:t>
            </w:r>
          </w:p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265" w:rsidRPr="00146247" w:rsidRDefault="008B1265" w:rsidP="00374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 xml:space="preserve">Устроились </w:t>
            </w:r>
          </w:p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на работу</w:t>
            </w:r>
          </w:p>
        </w:tc>
        <w:tc>
          <w:tcPr>
            <w:tcW w:w="0" w:type="auto"/>
            <w:gridSpan w:val="2"/>
            <w:vMerge w:val="restart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Призваны</w:t>
            </w:r>
          </w:p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в армию</w:t>
            </w:r>
          </w:p>
        </w:tc>
      </w:tr>
      <w:tr w:rsidR="008B1265" w:rsidTr="00B237CF">
        <w:tc>
          <w:tcPr>
            <w:tcW w:w="0" w:type="auto"/>
            <w:vMerge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</w:p>
        </w:tc>
        <w:tc>
          <w:tcPr>
            <w:tcW w:w="0" w:type="auto"/>
            <w:gridSpan w:val="2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СУЗы</w:t>
            </w:r>
            <w:proofErr w:type="spellEnd"/>
          </w:p>
        </w:tc>
        <w:tc>
          <w:tcPr>
            <w:tcW w:w="0" w:type="auto"/>
            <w:gridSpan w:val="2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</w:p>
        </w:tc>
        <w:tc>
          <w:tcPr>
            <w:tcW w:w="0" w:type="auto"/>
            <w:gridSpan w:val="2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0" w:type="auto"/>
            <w:gridSpan w:val="2"/>
            <w:vMerge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265" w:rsidTr="00B237CF">
        <w:tc>
          <w:tcPr>
            <w:tcW w:w="0" w:type="auto"/>
            <w:vMerge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B1265" w:rsidTr="00B237CF">
        <w:tc>
          <w:tcPr>
            <w:tcW w:w="0" w:type="auto"/>
          </w:tcPr>
          <w:p w:rsidR="008B1265" w:rsidRPr="00146247" w:rsidRDefault="006E60C7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1C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B1265" w:rsidRPr="00146247" w:rsidRDefault="006E60C7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1C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B1265" w:rsidRPr="00146247" w:rsidRDefault="00761C9F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B1265" w:rsidRPr="00146247" w:rsidRDefault="006E60C7" w:rsidP="006E6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1C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B1265" w:rsidRPr="00146247" w:rsidRDefault="00374819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1C9F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0" w:type="auto"/>
          </w:tcPr>
          <w:p w:rsidR="008B1265" w:rsidRPr="00146247" w:rsidRDefault="00761C9F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8B1265" w:rsidRPr="00146247" w:rsidRDefault="00761C9F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8B1265" w:rsidRPr="00146247" w:rsidRDefault="00761C9F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B1265" w:rsidRPr="00146247" w:rsidRDefault="006E60C7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1C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B1265" w:rsidRPr="00146247" w:rsidRDefault="00374819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B1265" w:rsidRPr="00146247" w:rsidRDefault="00374819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B1265" w:rsidRPr="00146247" w:rsidRDefault="00374819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B1265" w:rsidRPr="00146247" w:rsidRDefault="00374819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B1265" w:rsidRPr="00146247" w:rsidRDefault="00761C9F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B1265" w:rsidRPr="00146247" w:rsidRDefault="00761C9F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0" w:type="auto"/>
          </w:tcPr>
          <w:p w:rsidR="008B1265" w:rsidRPr="00146247" w:rsidRDefault="00374819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B1265" w:rsidRPr="00146247" w:rsidRDefault="00374819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B1265" w:rsidRDefault="008B1265" w:rsidP="008B12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02" w:type="dxa"/>
        <w:tblLook w:val="04A0"/>
      </w:tblPr>
      <w:tblGrid>
        <w:gridCol w:w="691"/>
        <w:gridCol w:w="450"/>
        <w:gridCol w:w="959"/>
        <w:gridCol w:w="626"/>
        <w:gridCol w:w="936"/>
        <w:gridCol w:w="699"/>
        <w:gridCol w:w="890"/>
        <w:gridCol w:w="580"/>
        <w:gridCol w:w="897"/>
        <w:gridCol w:w="584"/>
        <w:gridCol w:w="1260"/>
        <w:gridCol w:w="820"/>
        <w:gridCol w:w="1363"/>
        <w:gridCol w:w="889"/>
        <w:gridCol w:w="691"/>
        <w:gridCol w:w="450"/>
      </w:tblGrid>
      <w:tr w:rsidR="008B1265" w:rsidTr="00B237CF">
        <w:tc>
          <w:tcPr>
            <w:tcW w:w="0" w:type="auto"/>
            <w:gridSpan w:val="16"/>
          </w:tcPr>
          <w:p w:rsidR="008B1265" w:rsidRPr="000438A8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A8">
              <w:rPr>
                <w:rFonts w:ascii="Times New Roman" w:hAnsi="Times New Roman" w:cs="Times New Roman"/>
                <w:sz w:val="28"/>
                <w:szCs w:val="28"/>
              </w:rPr>
              <w:t>Не обучаются и не работают</w:t>
            </w:r>
          </w:p>
        </w:tc>
      </w:tr>
      <w:tr w:rsidR="008B1265" w:rsidTr="00B237CF">
        <w:tc>
          <w:tcPr>
            <w:tcW w:w="0" w:type="auto"/>
            <w:gridSpan w:val="2"/>
          </w:tcPr>
          <w:p w:rsidR="008B1265" w:rsidRPr="000438A8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A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</w:tcPr>
          <w:p w:rsidR="008B1265" w:rsidRPr="000438A8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A8">
              <w:rPr>
                <w:rFonts w:ascii="Times New Roman" w:hAnsi="Times New Roman" w:cs="Times New Roman"/>
                <w:sz w:val="28"/>
                <w:szCs w:val="28"/>
              </w:rPr>
              <w:t>По болезни</w:t>
            </w:r>
          </w:p>
        </w:tc>
        <w:tc>
          <w:tcPr>
            <w:tcW w:w="0" w:type="auto"/>
            <w:gridSpan w:val="2"/>
          </w:tcPr>
          <w:p w:rsidR="008B1265" w:rsidRPr="000438A8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A8">
              <w:rPr>
                <w:rFonts w:ascii="Times New Roman" w:hAnsi="Times New Roman" w:cs="Times New Roman"/>
                <w:sz w:val="28"/>
                <w:szCs w:val="28"/>
              </w:rPr>
              <w:t>Замужество</w:t>
            </w:r>
          </w:p>
        </w:tc>
        <w:tc>
          <w:tcPr>
            <w:tcW w:w="0" w:type="auto"/>
            <w:gridSpan w:val="2"/>
          </w:tcPr>
          <w:p w:rsidR="008B1265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A8">
              <w:rPr>
                <w:rFonts w:ascii="Times New Roman" w:hAnsi="Times New Roman" w:cs="Times New Roman"/>
                <w:sz w:val="28"/>
                <w:szCs w:val="28"/>
              </w:rPr>
              <w:t xml:space="preserve">Находятся </w:t>
            </w:r>
          </w:p>
          <w:p w:rsidR="008B1265" w:rsidRPr="000438A8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A8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0" w:type="auto"/>
            <w:gridSpan w:val="2"/>
          </w:tcPr>
          <w:p w:rsidR="008B1265" w:rsidRPr="000438A8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Осуждены</w:t>
            </w:r>
          </w:p>
        </w:tc>
        <w:tc>
          <w:tcPr>
            <w:tcW w:w="0" w:type="auto"/>
            <w:gridSpan w:val="2"/>
          </w:tcPr>
          <w:p w:rsidR="008B1265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розыске,</w:t>
            </w:r>
          </w:p>
          <w:p w:rsidR="008B1265" w:rsidRPr="000438A8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следствием</w:t>
            </w:r>
          </w:p>
        </w:tc>
        <w:tc>
          <w:tcPr>
            <w:tcW w:w="0" w:type="auto"/>
            <w:gridSpan w:val="2"/>
          </w:tcPr>
          <w:p w:rsidR="008B1265" w:rsidRPr="000438A8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причины</w:t>
            </w:r>
          </w:p>
        </w:tc>
        <w:tc>
          <w:tcPr>
            <w:tcW w:w="0" w:type="auto"/>
            <w:gridSpan w:val="2"/>
          </w:tcPr>
          <w:p w:rsidR="008B1265" w:rsidRPr="000438A8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Смерть</w:t>
            </w:r>
          </w:p>
        </w:tc>
      </w:tr>
      <w:tr w:rsidR="008B1265" w:rsidTr="00B237CF"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B126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1265" w:rsidTr="00B237CF">
        <w:tc>
          <w:tcPr>
            <w:tcW w:w="0" w:type="auto"/>
          </w:tcPr>
          <w:p w:rsidR="008B1265" w:rsidRDefault="00374819" w:rsidP="00B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B1265" w:rsidRDefault="00374819" w:rsidP="00B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B1265" w:rsidRDefault="00374819" w:rsidP="00B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B1265" w:rsidRDefault="00374819" w:rsidP="00B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B1265" w:rsidRDefault="00761C9F" w:rsidP="00B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B1265" w:rsidRDefault="00761C9F" w:rsidP="00B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</w:tcPr>
          <w:p w:rsidR="008B1265" w:rsidRDefault="006E60C7" w:rsidP="00B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B1265" w:rsidRDefault="006E60C7" w:rsidP="00B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B1265" w:rsidRPr="000438A8" w:rsidRDefault="00374819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B1265" w:rsidRPr="000438A8" w:rsidRDefault="00374819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B1265" w:rsidRPr="000438A8" w:rsidRDefault="00374819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B1265" w:rsidRPr="000438A8" w:rsidRDefault="00374819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B1265" w:rsidRPr="000438A8" w:rsidRDefault="00374819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B1265" w:rsidRPr="000438A8" w:rsidRDefault="00374819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B1265" w:rsidRPr="000438A8" w:rsidRDefault="00374819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B1265" w:rsidRPr="000438A8" w:rsidRDefault="00374819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80C05" w:rsidRDefault="00F80C05" w:rsidP="008B12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819" w:rsidRDefault="00374819" w:rsidP="008B126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60"/>
        <w:gridCol w:w="1798"/>
        <w:gridCol w:w="542"/>
        <w:gridCol w:w="3814"/>
        <w:gridCol w:w="7796"/>
      </w:tblGrid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Pr="00606454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45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Пожарского</w:t>
            </w:r>
          </w:p>
        </w:tc>
        <w:tc>
          <w:tcPr>
            <w:tcW w:w="77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54" w:rsidRPr="00606454" w:rsidRDefault="008B1265" w:rsidP="0060645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Начальнику управления образования </w:t>
            </w:r>
          </w:p>
          <w:p w:rsidR="00606454" w:rsidRPr="00606454" w:rsidRDefault="008B1265" w:rsidP="0060645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:rsidR="008B1265" w:rsidRPr="00606454" w:rsidRDefault="008B1265" w:rsidP="0060645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Пожарского муниципального района </w:t>
            </w:r>
            <w:r w:rsidRPr="0060645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8B1265" w:rsidRPr="00606454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54">
              <w:rPr>
                <w:rFonts w:ascii="Times New Roman" w:hAnsi="Times New Roman" w:cs="Times New Roman"/>
                <w:b/>
                <w:sz w:val="28"/>
                <w:szCs w:val="28"/>
              </w:rPr>
              <w:t>З.Д. Холодовой</w:t>
            </w:r>
          </w:p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Приморского края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№ 4»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Пожарского муниципального района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792001 Приморский край, Пожарский район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Лучегорск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 микрорайон, 4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rPr>
          <w:trHeight w:val="80"/>
        </w:trPr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7 (42357) 33-3-97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265" w:rsidTr="008B1265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1265" w:rsidRDefault="008B1265" w:rsidP="008B1265">
            <w:pPr>
              <w:tabs>
                <w:tab w:val="left" w:pos="13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265" w:rsidRDefault="008B1265" w:rsidP="008B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C05" w:rsidRPr="008B1265" w:rsidRDefault="008B1265" w:rsidP="008B1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80C05">
        <w:rPr>
          <w:rFonts w:ascii="Times New Roman" w:hAnsi="Times New Roman" w:cs="Times New Roman"/>
          <w:sz w:val="28"/>
          <w:szCs w:val="28"/>
        </w:rPr>
        <w:t>Трудоустройство выпускников 11</w:t>
      </w:r>
      <w:r w:rsidR="00F80C05" w:rsidRPr="00146247">
        <w:rPr>
          <w:rFonts w:ascii="Times New Roman" w:hAnsi="Times New Roman" w:cs="Times New Roman"/>
          <w:sz w:val="28"/>
          <w:szCs w:val="28"/>
        </w:rPr>
        <w:t>-х классов</w:t>
      </w:r>
      <w:r w:rsidR="00F80C05">
        <w:rPr>
          <w:rFonts w:ascii="Times New Roman" w:hAnsi="Times New Roman" w:cs="Times New Roman"/>
          <w:sz w:val="28"/>
          <w:szCs w:val="28"/>
        </w:rPr>
        <w:t xml:space="preserve"> МОБУ СОШ №4</w:t>
      </w:r>
      <w:r w:rsidR="00B92360">
        <w:rPr>
          <w:rFonts w:ascii="Times New Roman" w:hAnsi="Times New Roman" w:cs="Times New Roman"/>
          <w:sz w:val="28"/>
          <w:szCs w:val="28"/>
        </w:rPr>
        <w:t xml:space="preserve"> в 2022</w:t>
      </w:r>
      <w:r w:rsidR="00F80C05" w:rsidRPr="00146247">
        <w:rPr>
          <w:rFonts w:ascii="Times New Roman" w:hAnsi="Times New Roman" w:cs="Times New Roman"/>
          <w:sz w:val="28"/>
          <w:szCs w:val="28"/>
        </w:rPr>
        <w:t xml:space="preserve"> году.</w:t>
      </w:r>
    </w:p>
    <w:tbl>
      <w:tblPr>
        <w:tblStyle w:val="a3"/>
        <w:tblW w:w="0" w:type="auto"/>
        <w:tblInd w:w="872" w:type="dxa"/>
        <w:tblLayout w:type="fixed"/>
        <w:tblLook w:val="04A0"/>
      </w:tblPr>
      <w:tblGrid>
        <w:gridCol w:w="1504"/>
        <w:gridCol w:w="851"/>
        <w:gridCol w:w="709"/>
        <w:gridCol w:w="708"/>
        <w:gridCol w:w="709"/>
        <w:gridCol w:w="862"/>
        <w:gridCol w:w="839"/>
        <w:gridCol w:w="709"/>
        <w:gridCol w:w="709"/>
        <w:gridCol w:w="708"/>
        <w:gridCol w:w="709"/>
        <w:gridCol w:w="753"/>
        <w:gridCol w:w="611"/>
        <w:gridCol w:w="689"/>
        <w:gridCol w:w="782"/>
        <w:gridCol w:w="521"/>
        <w:gridCol w:w="557"/>
        <w:gridCol w:w="767"/>
        <w:gridCol w:w="500"/>
      </w:tblGrid>
      <w:tr w:rsidR="006F3875" w:rsidTr="00B92360">
        <w:tc>
          <w:tcPr>
            <w:tcW w:w="1504" w:type="dxa"/>
            <w:vMerge w:val="restart"/>
          </w:tcPr>
          <w:p w:rsidR="006F3875" w:rsidRPr="00146247" w:rsidRDefault="006A28DA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3875" w:rsidRPr="00146247">
              <w:rPr>
                <w:rFonts w:ascii="Times New Roman" w:hAnsi="Times New Roman" w:cs="Times New Roman"/>
                <w:sz w:val="28"/>
                <w:szCs w:val="28"/>
              </w:rPr>
              <w:t>ыпускников</w:t>
            </w:r>
          </w:p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560" w:type="dxa"/>
            <w:gridSpan w:val="2"/>
            <w:vMerge w:val="restart"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Получили</w:t>
            </w:r>
          </w:p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ттестаты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17" w:type="dxa"/>
            <w:gridSpan w:val="10"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</w:t>
            </w:r>
          </w:p>
          <w:p w:rsidR="006F3875" w:rsidRPr="00146247" w:rsidRDefault="006F3875" w:rsidP="0037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учиться</w:t>
            </w:r>
          </w:p>
        </w:tc>
        <w:tc>
          <w:tcPr>
            <w:tcW w:w="1471" w:type="dxa"/>
            <w:gridSpan w:val="2"/>
            <w:vMerge w:val="restart"/>
          </w:tcPr>
          <w:p w:rsidR="008B1265" w:rsidRDefault="006F3875" w:rsidP="00B9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 xml:space="preserve">Устроились на </w:t>
            </w:r>
          </w:p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</w:tc>
        <w:tc>
          <w:tcPr>
            <w:tcW w:w="1078" w:type="dxa"/>
            <w:gridSpan w:val="2"/>
            <w:vMerge w:val="restart"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Призваны</w:t>
            </w:r>
          </w:p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в армию</w:t>
            </w:r>
          </w:p>
        </w:tc>
        <w:tc>
          <w:tcPr>
            <w:tcW w:w="1267" w:type="dxa"/>
            <w:gridSpan w:val="2"/>
            <w:vMerge w:val="restart"/>
          </w:tcPr>
          <w:p w:rsidR="006F3875" w:rsidRDefault="006F3875" w:rsidP="006F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Выехали за </w:t>
            </w:r>
          </w:p>
          <w:p w:rsidR="006F3875" w:rsidRDefault="006F3875" w:rsidP="006F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пределы </w:t>
            </w:r>
          </w:p>
          <w:p w:rsidR="006F3875" w:rsidRDefault="006F3875" w:rsidP="006F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</w:tr>
      <w:tr w:rsidR="006F3875" w:rsidTr="00B92360">
        <w:tc>
          <w:tcPr>
            <w:tcW w:w="1504" w:type="dxa"/>
            <w:vMerge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1701" w:type="dxa"/>
            <w:gridSpan w:val="2"/>
          </w:tcPr>
          <w:p w:rsidR="006F3875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6F3875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пределы</w:t>
            </w:r>
          </w:p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  <w:tc>
          <w:tcPr>
            <w:tcW w:w="1418" w:type="dxa"/>
            <w:gridSpan w:val="2"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СУЗы</w:t>
            </w:r>
            <w:proofErr w:type="spellEnd"/>
          </w:p>
        </w:tc>
        <w:tc>
          <w:tcPr>
            <w:tcW w:w="1417" w:type="dxa"/>
            <w:gridSpan w:val="2"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</w:p>
        </w:tc>
        <w:tc>
          <w:tcPr>
            <w:tcW w:w="1364" w:type="dxa"/>
            <w:gridSpan w:val="2"/>
          </w:tcPr>
          <w:p w:rsidR="006F3875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Обучаются</w:t>
            </w:r>
          </w:p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курсах</w:t>
            </w:r>
          </w:p>
        </w:tc>
        <w:tc>
          <w:tcPr>
            <w:tcW w:w="1471" w:type="dxa"/>
            <w:gridSpan w:val="2"/>
            <w:vMerge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Merge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vMerge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C9F" w:rsidTr="00B92360">
        <w:tc>
          <w:tcPr>
            <w:tcW w:w="1504" w:type="dxa"/>
            <w:vMerge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2" w:type="dxa"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39" w:type="dxa"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09" w:type="dxa"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3" w:type="dxa"/>
          </w:tcPr>
          <w:p w:rsidR="006F3875" w:rsidRPr="00146247" w:rsidRDefault="006F3875" w:rsidP="00056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611" w:type="dxa"/>
          </w:tcPr>
          <w:p w:rsidR="006F3875" w:rsidRPr="00146247" w:rsidRDefault="006F3875" w:rsidP="00056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89" w:type="dxa"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782" w:type="dxa"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21" w:type="dxa"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57" w:type="dxa"/>
          </w:tcPr>
          <w:p w:rsidR="006F3875" w:rsidRPr="00146247" w:rsidRDefault="006F387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7" w:type="dxa"/>
          </w:tcPr>
          <w:p w:rsidR="006F3875" w:rsidRPr="00146247" w:rsidRDefault="006F3875" w:rsidP="00A2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00" w:type="dxa"/>
          </w:tcPr>
          <w:p w:rsidR="006F3875" w:rsidRPr="00146247" w:rsidRDefault="006F3875" w:rsidP="00A2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61C9F" w:rsidTr="00B92360">
        <w:tc>
          <w:tcPr>
            <w:tcW w:w="1504" w:type="dxa"/>
          </w:tcPr>
          <w:p w:rsidR="006F3875" w:rsidRPr="00146247" w:rsidRDefault="00761C9F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6F3875" w:rsidRPr="00146247" w:rsidRDefault="00761C9F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6F387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6F3875" w:rsidRPr="00146247" w:rsidRDefault="00761C9F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6F3875" w:rsidRPr="00146247" w:rsidRDefault="00761C9F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862" w:type="dxa"/>
          </w:tcPr>
          <w:p w:rsidR="006F3875" w:rsidRPr="00146247" w:rsidRDefault="00761C9F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9" w:type="dxa"/>
          </w:tcPr>
          <w:p w:rsidR="006F3875" w:rsidRPr="00146247" w:rsidRDefault="007A21CB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61C9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709" w:type="dxa"/>
          </w:tcPr>
          <w:p w:rsidR="006F3875" w:rsidRPr="00146247" w:rsidRDefault="00761C9F" w:rsidP="007A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F3875" w:rsidRPr="00146247" w:rsidRDefault="007A21CB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708" w:type="dxa"/>
          </w:tcPr>
          <w:p w:rsidR="006F3875" w:rsidRPr="00146247" w:rsidRDefault="00761C9F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6F3875" w:rsidRPr="00146247" w:rsidRDefault="00761C9F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</w:p>
        </w:tc>
        <w:tc>
          <w:tcPr>
            <w:tcW w:w="753" w:type="dxa"/>
          </w:tcPr>
          <w:p w:rsidR="006F387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" w:type="dxa"/>
          </w:tcPr>
          <w:p w:rsidR="006F387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9" w:type="dxa"/>
          </w:tcPr>
          <w:p w:rsidR="006F3875" w:rsidRPr="00146247" w:rsidRDefault="00B92360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" w:type="dxa"/>
          </w:tcPr>
          <w:p w:rsidR="006F3875" w:rsidRPr="00146247" w:rsidRDefault="00B92360" w:rsidP="00B92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521" w:type="dxa"/>
          </w:tcPr>
          <w:p w:rsidR="006F387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7" w:type="dxa"/>
          </w:tcPr>
          <w:p w:rsidR="006F387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6F387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0" w:type="dxa"/>
          </w:tcPr>
          <w:p w:rsidR="006F3875" w:rsidRPr="00146247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80C05" w:rsidRDefault="00F80C05" w:rsidP="00F80C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02" w:type="dxa"/>
        <w:tblLook w:val="04A0"/>
      </w:tblPr>
      <w:tblGrid>
        <w:gridCol w:w="691"/>
        <w:gridCol w:w="450"/>
        <w:gridCol w:w="714"/>
        <w:gridCol w:w="459"/>
        <w:gridCol w:w="990"/>
        <w:gridCol w:w="645"/>
        <w:gridCol w:w="890"/>
        <w:gridCol w:w="580"/>
        <w:gridCol w:w="897"/>
        <w:gridCol w:w="584"/>
        <w:gridCol w:w="955"/>
        <w:gridCol w:w="622"/>
        <w:gridCol w:w="774"/>
        <w:gridCol w:w="1380"/>
        <w:gridCol w:w="1787"/>
        <w:gridCol w:w="1749"/>
      </w:tblGrid>
      <w:tr w:rsidR="00F80C05" w:rsidTr="00B92360">
        <w:tc>
          <w:tcPr>
            <w:tcW w:w="14167" w:type="dxa"/>
            <w:gridSpan w:val="16"/>
          </w:tcPr>
          <w:p w:rsidR="00F80C05" w:rsidRPr="000438A8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A8">
              <w:rPr>
                <w:rFonts w:ascii="Times New Roman" w:hAnsi="Times New Roman" w:cs="Times New Roman"/>
                <w:sz w:val="28"/>
                <w:szCs w:val="28"/>
              </w:rPr>
              <w:t>Не обучаются и не работают</w:t>
            </w:r>
          </w:p>
        </w:tc>
      </w:tr>
      <w:tr w:rsidR="00F80C05" w:rsidTr="00B92360">
        <w:tc>
          <w:tcPr>
            <w:tcW w:w="0" w:type="auto"/>
            <w:gridSpan w:val="2"/>
          </w:tcPr>
          <w:p w:rsidR="00F80C05" w:rsidRPr="000438A8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A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</w:tcPr>
          <w:p w:rsidR="00F80C05" w:rsidRPr="000438A8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A8">
              <w:rPr>
                <w:rFonts w:ascii="Times New Roman" w:hAnsi="Times New Roman" w:cs="Times New Roman"/>
                <w:sz w:val="28"/>
                <w:szCs w:val="28"/>
              </w:rPr>
              <w:t>По болезни</w:t>
            </w:r>
          </w:p>
        </w:tc>
        <w:tc>
          <w:tcPr>
            <w:tcW w:w="0" w:type="auto"/>
            <w:gridSpan w:val="2"/>
          </w:tcPr>
          <w:p w:rsidR="00F80C05" w:rsidRPr="000438A8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A8">
              <w:rPr>
                <w:rFonts w:ascii="Times New Roman" w:hAnsi="Times New Roman" w:cs="Times New Roman"/>
                <w:sz w:val="28"/>
                <w:szCs w:val="28"/>
              </w:rPr>
              <w:t>Замужество</w:t>
            </w:r>
          </w:p>
        </w:tc>
        <w:tc>
          <w:tcPr>
            <w:tcW w:w="0" w:type="auto"/>
            <w:gridSpan w:val="2"/>
          </w:tcPr>
          <w:p w:rsidR="00F80C05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A8">
              <w:rPr>
                <w:rFonts w:ascii="Times New Roman" w:hAnsi="Times New Roman" w:cs="Times New Roman"/>
                <w:sz w:val="28"/>
                <w:szCs w:val="28"/>
              </w:rPr>
              <w:t xml:space="preserve">Находятся </w:t>
            </w:r>
          </w:p>
          <w:p w:rsidR="00F80C05" w:rsidRPr="000438A8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8A8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0" w:type="auto"/>
            <w:gridSpan w:val="2"/>
          </w:tcPr>
          <w:p w:rsidR="00F80C05" w:rsidRPr="000438A8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Осуждены</w:t>
            </w:r>
          </w:p>
        </w:tc>
        <w:tc>
          <w:tcPr>
            <w:tcW w:w="0" w:type="auto"/>
            <w:gridSpan w:val="2"/>
          </w:tcPr>
          <w:p w:rsidR="00F80C05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розыске,</w:t>
            </w:r>
          </w:p>
          <w:p w:rsidR="00F80C05" w:rsidRPr="000438A8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следствием</w:t>
            </w:r>
          </w:p>
        </w:tc>
        <w:tc>
          <w:tcPr>
            <w:tcW w:w="2171" w:type="dxa"/>
            <w:gridSpan w:val="2"/>
          </w:tcPr>
          <w:p w:rsidR="00F80C05" w:rsidRPr="000438A8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причины</w:t>
            </w:r>
          </w:p>
        </w:tc>
        <w:tc>
          <w:tcPr>
            <w:tcW w:w="2912" w:type="dxa"/>
            <w:gridSpan w:val="2"/>
          </w:tcPr>
          <w:p w:rsidR="00F80C05" w:rsidRPr="000438A8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Смерть</w:t>
            </w:r>
          </w:p>
        </w:tc>
      </w:tr>
      <w:tr w:rsidR="00F80C05" w:rsidTr="00B92360">
        <w:tc>
          <w:tcPr>
            <w:tcW w:w="0" w:type="auto"/>
          </w:tcPr>
          <w:p w:rsidR="00F80C05" w:rsidRPr="00146247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80C05" w:rsidRPr="00146247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80C05" w:rsidRPr="00146247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80C05" w:rsidRPr="00146247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80C05" w:rsidRPr="00146247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80C05" w:rsidRPr="00146247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80C05" w:rsidRPr="00146247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80C05" w:rsidRPr="00146247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80C05" w:rsidRPr="00146247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80C05" w:rsidRPr="00146247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80C05" w:rsidRPr="00146247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80C05" w:rsidRPr="00146247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80C05" w:rsidRPr="00146247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F80C05" w:rsidRPr="00146247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</w:tcPr>
          <w:p w:rsidR="00F80C05" w:rsidRPr="00146247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</w:tcPr>
          <w:p w:rsidR="00F80C05" w:rsidRPr="00146247" w:rsidRDefault="00F80C0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2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C05" w:rsidTr="00B92360">
        <w:tc>
          <w:tcPr>
            <w:tcW w:w="0" w:type="auto"/>
          </w:tcPr>
          <w:p w:rsidR="00F80C05" w:rsidRDefault="008B1265" w:rsidP="00B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80C05" w:rsidRDefault="008B1265" w:rsidP="00B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80C05" w:rsidRDefault="008B1265" w:rsidP="00B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80C05" w:rsidRDefault="008B1265" w:rsidP="00B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80C05" w:rsidRDefault="008B1265" w:rsidP="00B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80C05" w:rsidRDefault="008B1265" w:rsidP="00B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80C05" w:rsidRDefault="008B1265" w:rsidP="00B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80C05" w:rsidRDefault="008B1265" w:rsidP="00B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80C05" w:rsidRPr="000438A8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80C05" w:rsidRPr="000438A8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80C05" w:rsidRPr="000438A8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80C05" w:rsidRPr="000438A8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80C05" w:rsidRPr="000438A8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F80C05" w:rsidRPr="000438A8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</w:tcPr>
          <w:p w:rsidR="00F80C05" w:rsidRPr="000438A8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2" w:type="dxa"/>
          </w:tcPr>
          <w:p w:rsidR="00F80C05" w:rsidRPr="000438A8" w:rsidRDefault="008B1265" w:rsidP="00B23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74819" w:rsidRDefault="00374819" w:rsidP="003748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819" w:rsidRDefault="00374819" w:rsidP="00374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374819">
        <w:rPr>
          <w:rFonts w:ascii="Times New Roman" w:hAnsi="Times New Roman" w:cs="Times New Roman"/>
          <w:sz w:val="28"/>
          <w:szCs w:val="28"/>
        </w:rPr>
        <w:t xml:space="preserve">Директор МОБУ СОШ №4 </w:t>
      </w:r>
    </w:p>
    <w:p w:rsidR="00F80C05" w:rsidRPr="00374819" w:rsidRDefault="00374819" w:rsidP="00374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4819">
        <w:rPr>
          <w:rFonts w:ascii="Times New Roman" w:hAnsi="Times New Roman" w:cs="Times New Roman"/>
          <w:sz w:val="28"/>
          <w:szCs w:val="28"/>
        </w:rPr>
        <w:t xml:space="preserve">Пожарского муниципального района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74819">
        <w:rPr>
          <w:rFonts w:ascii="Times New Roman" w:hAnsi="Times New Roman" w:cs="Times New Roman"/>
          <w:sz w:val="28"/>
          <w:szCs w:val="28"/>
        </w:rPr>
        <w:t>А.Г.Портнягина</w:t>
      </w:r>
    </w:p>
    <w:sectPr w:rsidR="00F80C05" w:rsidRPr="00374819" w:rsidSect="008B1265">
      <w:pgSz w:w="16838" w:h="11906" w:orient="landscape"/>
      <w:pgMar w:top="851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4D0D"/>
    <w:rsid w:val="000438A8"/>
    <w:rsid w:val="00146247"/>
    <w:rsid w:val="001B4FDB"/>
    <w:rsid w:val="00283CC9"/>
    <w:rsid w:val="002D3CB8"/>
    <w:rsid w:val="00374819"/>
    <w:rsid w:val="00424D0D"/>
    <w:rsid w:val="00606454"/>
    <w:rsid w:val="0068384F"/>
    <w:rsid w:val="006A28DA"/>
    <w:rsid w:val="006E60C7"/>
    <w:rsid w:val="006F3875"/>
    <w:rsid w:val="00761C9F"/>
    <w:rsid w:val="007A21CB"/>
    <w:rsid w:val="008003F4"/>
    <w:rsid w:val="008B1265"/>
    <w:rsid w:val="009E0FCD"/>
    <w:rsid w:val="00B92360"/>
    <w:rsid w:val="00BA190B"/>
    <w:rsid w:val="00C33696"/>
    <w:rsid w:val="00F8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D0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2022-09-27T02:30:00Z</cp:lastPrinted>
  <dcterms:created xsi:type="dcterms:W3CDTF">2019-09-18T23:45:00Z</dcterms:created>
  <dcterms:modified xsi:type="dcterms:W3CDTF">2022-09-27T02:30:00Z</dcterms:modified>
</cp:coreProperties>
</file>