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FA" w:rsidRDefault="00361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4D70FA" w:rsidRDefault="00361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учебному предмету «Иностранный язык (английский язык)»</w:t>
      </w:r>
    </w:p>
    <w:p w:rsidR="004D70FA" w:rsidRDefault="00361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начальное общее образование </w:t>
      </w:r>
    </w:p>
    <w:p w:rsidR="004D70FA" w:rsidRDefault="004D70FA">
      <w:pPr>
        <w:jc w:val="center"/>
        <w:rPr>
          <w:sz w:val="28"/>
          <w:szCs w:val="28"/>
        </w:rPr>
      </w:pPr>
    </w:p>
    <w:p w:rsidR="004D70FA" w:rsidRDefault="00361BDC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Документы </w:t>
      </w:r>
    </w:p>
    <w:p w:rsidR="004D70FA" w:rsidRDefault="00361BDC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«Иностранный язык»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2-4 классов (далее – рабочая программа)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следующих нормативных документов: </w:t>
      </w:r>
    </w:p>
    <w:p w:rsidR="004D70FA" w:rsidRDefault="00361BDC">
      <w:pPr>
        <w:pStyle w:val="a5"/>
        <w:numPr>
          <w:ilvl w:val="0"/>
          <w:numId w:val="2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4D70FA" w:rsidRDefault="00361BDC">
      <w:pPr>
        <w:pStyle w:val="a5"/>
        <w:numPr>
          <w:ilvl w:val="0"/>
          <w:numId w:val="2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4D70FA" w:rsidRDefault="00361BDC">
      <w:pPr>
        <w:pStyle w:val="a5"/>
        <w:numPr>
          <w:ilvl w:val="0"/>
          <w:numId w:val="2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образовательной программы начального общего образования </w:t>
      </w:r>
      <w:r>
        <w:rPr>
          <w:rFonts w:ascii="Times New Roman" w:hAnsi="Times New Roman"/>
          <w:sz w:val="24"/>
          <w:szCs w:val="24"/>
        </w:rPr>
        <w:t>МОБУ СОШ № 4</w:t>
      </w:r>
      <w:r w:rsidR="00456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Пожарского муниципального района </w:t>
      </w:r>
    </w:p>
    <w:p w:rsidR="004D70FA" w:rsidRDefault="004D70FA"/>
    <w:p w:rsidR="004D70FA" w:rsidRDefault="00361BDC">
      <w:pPr>
        <w:pStyle w:val="Default"/>
        <w:numPr>
          <w:ilvl w:val="0"/>
          <w:numId w:val="1"/>
        </w:numPr>
        <w:ind w:left="0" w:firstLine="0"/>
      </w:pPr>
      <w:r>
        <w:rPr>
          <w:b/>
          <w:bCs/>
        </w:rPr>
        <w:t xml:space="preserve">Учебник. </w:t>
      </w:r>
    </w:p>
    <w:p w:rsidR="004D70FA" w:rsidRDefault="00361BDC">
      <w:pPr>
        <w:pStyle w:val="Defaul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Комарова Ю.А, Ларионова И.В., </w:t>
      </w:r>
      <w:proofErr w:type="spellStart"/>
      <w:r>
        <w:rPr>
          <w:rFonts w:ascii="Times New Roman" w:hAnsi="Times New Roman" w:cs="Times New Roman"/>
          <w:lang w:eastAsia="ru-RU"/>
        </w:rPr>
        <w:t>Перретт</w:t>
      </w:r>
      <w:proofErr w:type="spellEnd"/>
      <w:r>
        <w:rPr>
          <w:rFonts w:ascii="Times New Roman" w:hAnsi="Times New Roman" w:cs="Times New Roman"/>
          <w:lang w:eastAsia="ru-RU"/>
        </w:rPr>
        <w:t xml:space="preserve"> Ж. Английский язык.</w:t>
      </w:r>
      <w:r>
        <w:rPr>
          <w:rFonts w:ascii="Times New Roman" w:hAnsi="Times New Roman" w:cs="Times New Roman"/>
          <w:lang w:val="en-US" w:eastAsia="ru-RU"/>
        </w:rPr>
        <w:t>Brilliant</w:t>
      </w:r>
      <w:r>
        <w:rPr>
          <w:rFonts w:ascii="Times New Roman" w:hAnsi="Times New Roman" w:cs="Times New Roman"/>
          <w:lang w:eastAsia="ru-RU"/>
        </w:rPr>
        <w:t>: учебник для 2 класса – М.: ООО «Русское слово».</w:t>
      </w:r>
    </w:p>
    <w:p w:rsidR="004D70FA" w:rsidRDefault="00361BDC">
      <w:pPr>
        <w:pStyle w:val="Defaul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Комарова Ю.А, Ларионова И.В., </w:t>
      </w:r>
      <w:proofErr w:type="spellStart"/>
      <w:r>
        <w:rPr>
          <w:rFonts w:ascii="Times New Roman" w:hAnsi="Times New Roman" w:cs="Times New Roman"/>
          <w:lang w:eastAsia="ru-RU"/>
        </w:rPr>
        <w:t>Перретт</w:t>
      </w:r>
      <w:proofErr w:type="spellEnd"/>
      <w:r>
        <w:rPr>
          <w:rFonts w:ascii="Times New Roman" w:hAnsi="Times New Roman" w:cs="Times New Roman"/>
          <w:lang w:eastAsia="ru-RU"/>
        </w:rPr>
        <w:t xml:space="preserve"> Ж. Английский язык.</w:t>
      </w:r>
      <w:r>
        <w:rPr>
          <w:rFonts w:ascii="Times New Roman" w:hAnsi="Times New Roman" w:cs="Times New Roman"/>
          <w:lang w:val="en-US" w:eastAsia="ru-RU"/>
        </w:rPr>
        <w:t>Brilliant</w:t>
      </w:r>
      <w:r>
        <w:rPr>
          <w:rFonts w:ascii="Times New Roman" w:hAnsi="Times New Roman" w:cs="Times New Roman"/>
          <w:lang w:eastAsia="ru-RU"/>
        </w:rPr>
        <w:t>: учебник для 3 класса – М.: ООО «Русское слово».</w:t>
      </w:r>
    </w:p>
    <w:p w:rsidR="004D70FA" w:rsidRDefault="00361BDC">
      <w:pPr>
        <w:pStyle w:val="Defaul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Комарова Ю.А, Ларионова И.В., </w:t>
      </w:r>
      <w:proofErr w:type="spellStart"/>
      <w:r>
        <w:rPr>
          <w:rFonts w:ascii="Times New Roman" w:hAnsi="Times New Roman" w:cs="Times New Roman"/>
          <w:lang w:eastAsia="ru-RU"/>
        </w:rPr>
        <w:t>Перретт</w:t>
      </w:r>
      <w:proofErr w:type="spellEnd"/>
      <w:r>
        <w:rPr>
          <w:rFonts w:ascii="Times New Roman" w:hAnsi="Times New Roman" w:cs="Times New Roman"/>
          <w:lang w:eastAsia="ru-RU"/>
        </w:rPr>
        <w:t xml:space="preserve"> Ж. Английский язык.</w:t>
      </w:r>
      <w:r>
        <w:rPr>
          <w:rFonts w:ascii="Times New Roman" w:hAnsi="Times New Roman" w:cs="Times New Roman"/>
          <w:lang w:val="en-US" w:eastAsia="ru-RU"/>
        </w:rPr>
        <w:t>Brilliant</w:t>
      </w:r>
      <w:r>
        <w:rPr>
          <w:rFonts w:ascii="Times New Roman" w:hAnsi="Times New Roman" w:cs="Times New Roman"/>
          <w:lang w:eastAsia="ru-RU"/>
        </w:rPr>
        <w:t>: учебник для 4 класса – М.: ООО «Русское слово».</w:t>
      </w:r>
    </w:p>
    <w:p w:rsidR="004D70FA" w:rsidRDefault="004D70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70FA" w:rsidRDefault="00361BDC">
      <w:pPr>
        <w:pStyle w:val="Default"/>
        <w:numPr>
          <w:ilvl w:val="0"/>
          <w:numId w:val="1"/>
        </w:numPr>
        <w:ind w:left="0" w:firstLine="0"/>
      </w:pPr>
      <w:r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образования: </w:t>
      </w:r>
    </w:p>
    <w:p w:rsidR="004D70FA" w:rsidRDefault="00361BDC">
      <w:pPr>
        <w:pStyle w:val="Default"/>
      </w:pPr>
      <w:r>
        <w:rPr>
          <w:rFonts w:ascii="Times New Roman PSMT" w:hAnsi="Times New Roman PSMT" w:cs="Times New Roman PSMT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4D70FA" w:rsidRDefault="00361BDC">
      <w:pPr>
        <w:pStyle w:val="Default"/>
      </w:pPr>
      <w:r>
        <w:rPr>
          <w:rFonts w:ascii="Times New Roman PSMT" w:hAnsi="Times New Roman PSMT" w:cs="Times New Roman PSMT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4D70FA" w:rsidRDefault="00361BDC">
      <w:pPr>
        <w:pStyle w:val="Default"/>
      </w:pPr>
      <w:r>
        <w:rPr>
          <w:rFonts w:ascii="Times New Roman PSMT" w:hAnsi="Times New Roman PSMT" w:cs="Times New Roman PSMT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4D70FA" w:rsidRDefault="004D70FA">
      <w:pPr>
        <w:pStyle w:val="Default"/>
        <w:rPr>
          <w:color w:val="auto"/>
        </w:rPr>
      </w:pPr>
    </w:p>
    <w:p w:rsidR="004D70FA" w:rsidRDefault="00361BDC">
      <w:pPr>
        <w:pStyle w:val="Default"/>
        <w:numPr>
          <w:ilvl w:val="0"/>
          <w:numId w:val="1"/>
        </w:numPr>
        <w:ind w:left="0" w:firstLine="0"/>
      </w:pPr>
      <w:r>
        <w:rPr>
          <w:b/>
          <w:bCs/>
        </w:rPr>
        <w:t xml:space="preserve">Место предмета в учебном плане школы. </w:t>
      </w:r>
    </w:p>
    <w:p w:rsidR="004D70FA" w:rsidRDefault="00361BDC">
      <w:r>
        <w:t xml:space="preserve">     В соответствии с учебным планом МОБУ СОШ № 13 Пожарского муниципального района на изучение «Иностранного языка (английский)» в начальной школе отводится 204 ч во 2, 3 и 4 классах (2 ч в неделю, 34 учебные недели в каждом классе).</w:t>
      </w:r>
    </w:p>
    <w:p w:rsidR="004D70FA" w:rsidRDefault="004D70FA"/>
    <w:p w:rsidR="004D70FA" w:rsidRDefault="00361BD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lang w:eastAsia="en-US"/>
        </w:rPr>
      </w:pPr>
      <w:r>
        <w:rPr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4D70FA" w:rsidRDefault="00361B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</w:t>
      </w:r>
      <w:r>
        <w:rPr>
          <w:rFonts w:ascii="Times New Roman" w:hAnsi="Times New Roman"/>
          <w:sz w:val="24"/>
          <w:szCs w:val="24"/>
        </w:rPr>
        <w:t xml:space="preserve">МОБУ СОШ № 4 Пожарского муниципального района </w:t>
      </w:r>
      <w:bookmarkStart w:id="0" w:name="_GoBack"/>
      <w:bookmarkEnd w:id="0"/>
    </w:p>
    <w:p w:rsidR="004D70FA" w:rsidRDefault="004D70FA">
      <w:pPr>
        <w:pStyle w:val="a7"/>
        <w:autoSpaceDE w:val="0"/>
        <w:autoSpaceDN w:val="0"/>
        <w:adjustRightInd w:val="0"/>
        <w:ind w:left="0"/>
        <w:rPr>
          <w:b/>
          <w:bCs/>
          <w:lang w:eastAsia="en-US"/>
        </w:rPr>
      </w:pPr>
    </w:p>
    <w:p w:rsidR="004D70FA" w:rsidRDefault="004D70FA">
      <w:pPr>
        <w:rPr>
          <w:lang w:eastAsia="en-US"/>
        </w:rPr>
      </w:pPr>
    </w:p>
    <w:p w:rsidR="004D70FA" w:rsidRDefault="004D70FA"/>
    <w:sectPr w:rsidR="004D70FA" w:rsidSect="004D70F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AC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P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 New Roman PSMT">
    <w:altName w:val="Times New Roman"/>
    <w:charset w:val="CC"/>
    <w:family w:val="roman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38A3"/>
    <w:multiLevelType w:val="multilevel"/>
    <w:tmpl w:val="552838A3"/>
    <w:lvl w:ilvl="0">
      <w:start w:val="1"/>
      <w:numFmt w:val="bullet"/>
      <w:lvlText w:val="-"/>
      <w:lvlJc w:val="left"/>
      <w:pPr>
        <w:tabs>
          <w:tab w:val="left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78EA05AC"/>
    <w:multiLevelType w:val="multilevel"/>
    <w:tmpl w:val="78EA0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defaultTabStop w:val="284"/>
  <w:doNotHyphenateCaps/>
  <w:characterSpacingControl w:val="doNotCompress"/>
  <w:doNotValidateAgainstSchema/>
  <w:doNotDemarcateInvalidXml/>
  <w:compat/>
  <w:rsids>
    <w:rsidRoot w:val="00703E68"/>
    <w:rsid w:val="00080FCA"/>
    <w:rsid w:val="001C3BB0"/>
    <w:rsid w:val="002135F2"/>
    <w:rsid w:val="00223507"/>
    <w:rsid w:val="00235C2F"/>
    <w:rsid w:val="00361BDC"/>
    <w:rsid w:val="003D2DB9"/>
    <w:rsid w:val="00456A4B"/>
    <w:rsid w:val="004573C3"/>
    <w:rsid w:val="004A5C2A"/>
    <w:rsid w:val="004D70FA"/>
    <w:rsid w:val="004E7152"/>
    <w:rsid w:val="00543A95"/>
    <w:rsid w:val="005D1040"/>
    <w:rsid w:val="005D378C"/>
    <w:rsid w:val="0061740F"/>
    <w:rsid w:val="00677804"/>
    <w:rsid w:val="00694DE5"/>
    <w:rsid w:val="006A6D8E"/>
    <w:rsid w:val="00703E68"/>
    <w:rsid w:val="007D1545"/>
    <w:rsid w:val="008768E1"/>
    <w:rsid w:val="008E17B3"/>
    <w:rsid w:val="00903773"/>
    <w:rsid w:val="00942042"/>
    <w:rsid w:val="0094515D"/>
    <w:rsid w:val="00956C1B"/>
    <w:rsid w:val="009C451F"/>
    <w:rsid w:val="00AB19B1"/>
    <w:rsid w:val="00AD6BD7"/>
    <w:rsid w:val="00B635A9"/>
    <w:rsid w:val="00C15301"/>
    <w:rsid w:val="00C47A46"/>
    <w:rsid w:val="00C55357"/>
    <w:rsid w:val="00CD74BC"/>
    <w:rsid w:val="00D22034"/>
    <w:rsid w:val="00D46709"/>
    <w:rsid w:val="00D67B0D"/>
    <w:rsid w:val="00E11F69"/>
    <w:rsid w:val="00E14F33"/>
    <w:rsid w:val="00E24535"/>
    <w:rsid w:val="00F04D22"/>
    <w:rsid w:val="1984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70FA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 w:cs="SchoolBookAC"/>
      <w:sz w:val="22"/>
      <w:szCs w:val="22"/>
    </w:rPr>
  </w:style>
  <w:style w:type="paragraph" w:styleId="a5">
    <w:name w:val="No Spacing"/>
    <w:link w:val="a6"/>
    <w:uiPriority w:val="99"/>
    <w:qFormat/>
    <w:rsid w:val="004D70FA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link w:val="NoSpacingChar"/>
    <w:uiPriority w:val="99"/>
    <w:qFormat/>
    <w:rsid w:val="004D70FA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D70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qFormat/>
    <w:locked/>
    <w:rsid w:val="004D70FA"/>
    <w:rPr>
      <w:rFonts w:ascii="SchoolBookAC" w:hAnsi="SchoolBookAC" w:cs="SchoolBookAC"/>
      <w:sz w:val="20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4D70FA"/>
    <w:rPr>
      <w:sz w:val="22"/>
      <w:szCs w:val="22"/>
      <w:lang w:val="ru-RU" w:eastAsia="en-US"/>
    </w:rPr>
  </w:style>
  <w:style w:type="character" w:customStyle="1" w:styleId="a6">
    <w:name w:val="Без интервала Знак"/>
    <w:link w:val="a5"/>
    <w:uiPriority w:val="99"/>
    <w:locked/>
    <w:rsid w:val="004D70FA"/>
    <w:rPr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4D70F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4D70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>*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3</cp:revision>
  <dcterms:created xsi:type="dcterms:W3CDTF">2021-07-07T03:47:00Z</dcterms:created>
  <dcterms:modified xsi:type="dcterms:W3CDTF">2021-07-07T04:19:00Z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