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7C48A4" w:rsidRDefault="007C48A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17706" w:rsidRDefault="0031128A" w:rsidP="00117706">
      <w:pPr>
        <w:widowControl w:val="0"/>
        <w:spacing w:line="239" w:lineRule="auto"/>
        <w:ind w:left="2035" w:right="430" w:hanging="14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11770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льное</w:t>
      </w:r>
      <w:r w:rsidR="0011770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ательное бюджетное</w:t>
      </w:r>
      <w:r w:rsidR="0011770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</w:t>
      </w:r>
    </w:p>
    <w:p w:rsidR="007C48A4" w:rsidRDefault="0031128A" w:rsidP="00117706">
      <w:pPr>
        <w:widowControl w:val="0"/>
        <w:spacing w:line="239" w:lineRule="auto"/>
        <w:ind w:left="2035" w:right="430" w:hanging="14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="0011770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="0011770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</w:t>
      </w:r>
      <w:r w:rsidR="0011770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 № 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7C48A4" w:rsidRDefault="00117706" w:rsidP="00117706">
      <w:pPr>
        <w:widowControl w:val="0"/>
        <w:spacing w:line="239" w:lineRule="auto"/>
        <w:ind w:left="2935" w:right="574" w:hanging="219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Пожарского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7C48A4" w:rsidRDefault="007C48A4" w:rsidP="0011770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1177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C48A4" w:rsidRDefault="007C48A4">
      <w:pPr>
        <w:sectPr w:rsidR="007C48A4">
          <w:type w:val="continuous"/>
          <w:pgSz w:w="11911" w:h="16840"/>
          <w:pgMar w:top="713" w:right="619" w:bottom="0" w:left="1193" w:header="0" w:footer="0" w:gutter="0"/>
          <w:cols w:space="708"/>
        </w:sectPr>
      </w:pPr>
    </w:p>
    <w:p w:rsidR="007C48A4" w:rsidRDefault="0031128A">
      <w:pPr>
        <w:widowControl w:val="0"/>
        <w:spacing w:line="238" w:lineRule="auto"/>
        <w:ind w:right="9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</w:p>
    <w:p w:rsidR="00117706" w:rsidRDefault="0031128A">
      <w:pPr>
        <w:widowControl w:val="0"/>
        <w:spacing w:before="3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11770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 Пожарского муниципального района</w:t>
      </w:r>
    </w:p>
    <w:p w:rsidR="007C48A4" w:rsidRDefault="0031128A">
      <w:pPr>
        <w:widowControl w:val="0"/>
        <w:spacing w:before="3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5B4C10" w:rsidRDefault="005B4C10">
      <w:pPr>
        <w:widowControl w:val="0"/>
        <w:spacing w:line="238" w:lineRule="auto"/>
        <w:ind w:right="-20"/>
      </w:pPr>
    </w:p>
    <w:p w:rsidR="007C48A4" w:rsidRDefault="0031128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ТВЕРЖДЕНО</w:t>
      </w:r>
      <w:r w:rsidR="00117706" w:rsidRP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 СО</w:t>
      </w:r>
      <w:r w:rsidR="0011770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 №</w:t>
      </w:r>
      <w:r w:rsidR="001177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4 Пожарского муниципального района</w:t>
      </w:r>
    </w:p>
    <w:p w:rsidR="00117706" w:rsidRDefault="0031128A">
      <w:pPr>
        <w:widowControl w:val="0"/>
        <w:spacing w:line="240" w:lineRule="auto"/>
        <w:ind w:left="-91" w:right="926"/>
        <w:jc w:val="right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7C48A4" w:rsidRPr="003D30FF" w:rsidRDefault="0031128A" w:rsidP="003D30FF">
      <w:pPr>
        <w:widowControl w:val="0"/>
        <w:spacing w:line="240" w:lineRule="auto"/>
        <w:ind w:left="-91" w:right="9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48A4" w:rsidRPr="003D30FF">
          <w:type w:val="continuous"/>
          <w:pgSz w:w="11911" w:h="16840"/>
          <w:pgMar w:top="713" w:right="619" w:bottom="0" w:left="1193" w:header="0" w:footer="0" w:gutter="0"/>
          <w:cols w:num="2" w:space="708" w:equalWidth="0">
            <w:col w:w="3747" w:space="1327"/>
            <w:col w:w="502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.202</w:t>
      </w:r>
      <w:r w:rsidR="0011770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7706">
        <w:rPr>
          <w:rFonts w:ascii="Times New Roman" w:eastAsia="Times New Roman" w:hAnsi="Times New Roman" w:cs="Times New Roman"/>
          <w:color w:val="000000"/>
          <w:sz w:val="26"/>
          <w:szCs w:val="26"/>
        </w:rPr>
        <w:t>78 п.1</w:t>
      </w:r>
    </w:p>
    <w:p w:rsidR="007C48A4" w:rsidRDefault="007C48A4">
      <w:pPr>
        <w:spacing w:line="240" w:lineRule="exact"/>
        <w:rPr>
          <w:sz w:val="24"/>
          <w:szCs w:val="24"/>
        </w:rPr>
      </w:pPr>
    </w:p>
    <w:p w:rsidR="005B4C10" w:rsidRDefault="005B4C10" w:rsidP="005B4C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after="10" w:line="140" w:lineRule="exact"/>
        <w:rPr>
          <w:sz w:val="14"/>
          <w:szCs w:val="14"/>
        </w:rPr>
      </w:pPr>
    </w:p>
    <w:p w:rsidR="007C48A4" w:rsidRDefault="0031128A">
      <w:pPr>
        <w:widowControl w:val="0"/>
        <w:spacing w:line="240" w:lineRule="auto"/>
        <w:ind w:left="17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АВНИЧЕСТВА</w:t>
      </w: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Пояснител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ска.</w:t>
      </w:r>
    </w:p>
    <w:p w:rsidR="007C48A4" w:rsidRDefault="007C48A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48A4" w:rsidRDefault="00117706" w:rsidP="00117706">
      <w:pPr>
        <w:widowControl w:val="0"/>
        <w:spacing w:before="3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    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Настоящая</w:t>
      </w:r>
      <w:r w:rsidR="0031128A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евая</w:t>
      </w:r>
      <w:r w:rsidR="0031128A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модель</w:t>
      </w:r>
      <w:r w:rsidR="0031128A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="0031128A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 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 №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4 Пожарского муниципального района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вляющего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бщ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обра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ател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щеобразов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</w:t>
      </w:r>
      <w:r w:rsidR="0031128A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="0031128A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целевая</w:t>
      </w:r>
      <w:r w:rsidR="0031128A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модель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наставничества)</w:t>
      </w:r>
      <w:r w:rsidR="0031128A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работана</w:t>
      </w:r>
      <w:r w:rsidR="0031128A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1128A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 w:rsidR="0031128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достижения</w:t>
      </w:r>
      <w:r w:rsidR="0031128A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льтатов</w:t>
      </w:r>
      <w:r w:rsidR="0031128A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 w:rsidR="0031128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региональных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ктов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школа",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31128A"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"Молодые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</w:t>
      </w:r>
      <w:r w:rsidR="0031128A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(Повышение</w:t>
      </w:r>
      <w:r w:rsidR="0031128A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ентоспособно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31128A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офессиональн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="0031128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я)"</w:t>
      </w:r>
      <w:r w:rsidR="0031128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Успех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аждого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ребе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ка"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hyperlink r:id="rId4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на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ц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ионального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кта </w:t>
        </w:r>
      </w:hyperlink>
      <w:hyperlink r:id="rId5"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"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Образование".</w:t>
        </w:r>
      </w:hyperlink>
    </w:p>
    <w:p w:rsidR="007C48A4" w:rsidRDefault="007C48A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1398"/>
          <w:tab w:val="left" w:pos="1904"/>
          <w:tab w:val="left" w:pos="4364"/>
          <w:tab w:val="left" w:pos="6522"/>
          <w:tab w:val="left" w:pos="7011"/>
          <w:tab w:val="left" w:pos="8856"/>
        </w:tabs>
        <w:spacing w:line="239" w:lineRule="auto"/>
        <w:ind w:left="225" w:right="20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едрен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крытие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тенциала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аставляемого,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спешной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неопределенности,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ориентации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ги)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олотая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line="239" w:lineRule="auto"/>
        <w:ind w:left="225" w:right="2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олотая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педагогов,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реждать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дефицит.</w:t>
      </w:r>
    </w:p>
    <w:p w:rsidR="007C48A4" w:rsidRDefault="007C48A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термины.</w:t>
      </w:r>
    </w:p>
    <w:p w:rsidR="007C48A4" w:rsidRDefault="007C48A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1497"/>
          <w:tab w:val="left" w:pos="3303"/>
          <w:tab w:val="left" w:pos="5551"/>
          <w:tab w:val="left" w:pos="5968"/>
          <w:tab w:val="left" w:pos="7390"/>
          <w:tab w:val="left" w:pos="8261"/>
        </w:tabs>
        <w:spacing w:line="239" w:lineRule="auto"/>
        <w:ind w:left="225" w:right="2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иверсальная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неформальн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взаимообогаща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стве.</w:t>
      </w:r>
    </w:p>
    <w:p w:rsidR="007C48A4" w:rsidRPr="00117706" w:rsidRDefault="0031128A" w:rsidP="00117706">
      <w:pPr>
        <w:widowControl w:val="0"/>
        <w:spacing w:line="239" w:lineRule="auto"/>
        <w:ind w:left="160" w:right="2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заданной</w:t>
      </w:r>
    </w:p>
    <w:p w:rsidR="007C48A4" w:rsidRDefault="0031128A">
      <w:pPr>
        <w:widowControl w:val="0"/>
        <w:spacing w:before="106" w:line="240" w:lineRule="auto"/>
        <w:ind w:left="117" w:right="1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5_0"/>
      <w:bookmarkEnd w:id="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обстоятельствами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олевой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пределяемой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ков.</w:t>
      </w:r>
    </w:p>
    <w:p w:rsidR="007C48A4" w:rsidRDefault="0031128A">
      <w:pPr>
        <w:widowControl w:val="0"/>
        <w:spacing w:line="239" w:lineRule="auto"/>
        <w:ind w:left="117" w:right="1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gramEnd"/>
    </w:p>
    <w:p w:rsidR="007C48A4" w:rsidRDefault="0031128A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онкретных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льтатов.</w:t>
      </w:r>
    </w:p>
    <w:p w:rsidR="007C48A4" w:rsidRDefault="0031128A">
      <w:pPr>
        <w:widowControl w:val="0"/>
        <w:tabs>
          <w:tab w:val="left" w:pos="2259"/>
          <w:tab w:val="left" w:pos="2715"/>
          <w:tab w:val="left" w:pos="4084"/>
          <w:tab w:val="left" w:pos="5703"/>
          <w:tab w:val="left" w:pos="7847"/>
          <w:tab w:val="left" w:pos="9157"/>
        </w:tabs>
        <w:spacing w:line="239" w:lineRule="auto"/>
        <w:ind w:left="117" w:right="2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яемый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компетенции.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кретных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вляемый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йся".</w:t>
      </w:r>
    </w:p>
    <w:p w:rsidR="007C48A4" w:rsidRDefault="0031128A">
      <w:pPr>
        <w:widowControl w:val="0"/>
        <w:tabs>
          <w:tab w:val="left" w:pos="1958"/>
          <w:tab w:val="left" w:pos="2331"/>
          <w:tab w:val="left" w:pos="2979"/>
          <w:tab w:val="left" w:pos="3770"/>
          <w:tab w:val="left" w:pos="5165"/>
          <w:tab w:val="left" w:pos="5516"/>
          <w:tab w:val="left" w:pos="7742"/>
          <w:tab w:val="left" w:pos="9486"/>
        </w:tabs>
        <w:spacing w:line="240" w:lineRule="auto"/>
        <w:ind w:left="117" w:right="1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вничества,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ешный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достижении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тентный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динатор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олнительн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партнеров,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ничества.</w:t>
      </w:r>
    </w:p>
    <w:p w:rsidR="007C48A4" w:rsidRDefault="0031128A">
      <w:pPr>
        <w:widowControl w:val="0"/>
        <w:tabs>
          <w:tab w:val="left" w:pos="1488"/>
          <w:tab w:val="left" w:pos="1951"/>
          <w:tab w:val="left" w:pos="2979"/>
          <w:tab w:val="left" w:pos="3484"/>
          <w:tab w:val="left" w:pos="5323"/>
          <w:tab w:val="left" w:pos="7640"/>
          <w:tab w:val="left" w:pos="7959"/>
          <w:tab w:val="left" w:pos="9475"/>
        </w:tabs>
        <w:spacing w:line="240" w:lineRule="auto"/>
        <w:ind w:left="117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партнеров,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выбранной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7C48A4" w:rsidRDefault="0031128A">
      <w:pPr>
        <w:widowControl w:val="0"/>
        <w:tabs>
          <w:tab w:val="left" w:pos="1909"/>
          <w:tab w:val="left" w:pos="2569"/>
          <w:tab w:val="left" w:pos="4109"/>
          <w:tab w:val="left" w:pos="5462"/>
          <w:tab w:val="left" w:pos="7453"/>
          <w:tab w:val="left" w:pos="7851"/>
        </w:tabs>
        <w:spacing w:before="63" w:line="239" w:lineRule="auto"/>
        <w:ind w:left="117" w:right="2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организациях.</w:t>
      </w:r>
    </w:p>
    <w:p w:rsidR="007C48A4" w:rsidRDefault="0031128A">
      <w:pPr>
        <w:widowControl w:val="0"/>
        <w:spacing w:line="240" w:lineRule="auto"/>
        <w:ind w:left="117" w:right="2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Методология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зглядов,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ледованиями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позволяющая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понять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наставника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наставляемого.</w:t>
      </w:r>
    </w:p>
    <w:p w:rsidR="007C48A4" w:rsidRDefault="0031128A">
      <w:pPr>
        <w:widowControl w:val="0"/>
        <w:tabs>
          <w:tab w:val="left" w:pos="1703"/>
          <w:tab w:val="left" w:pos="8222"/>
        </w:tabs>
        <w:spacing w:line="239" w:lineRule="auto"/>
        <w:ind w:left="117" w:right="2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собеседника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беседе,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ражение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переживаний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соображений,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точнения,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рименяе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тности,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доверите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1" w:line="239" w:lineRule="auto"/>
        <w:ind w:left="117" w:right="2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агрессии,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насилие,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издевательства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овидностей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ибер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ллинг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тях.</w:t>
      </w:r>
    </w:p>
    <w:p w:rsidR="007C48A4" w:rsidRDefault="0031128A">
      <w:pPr>
        <w:widowControl w:val="0"/>
        <w:spacing w:line="240" w:lineRule="auto"/>
        <w:ind w:left="117" w:right="2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Метако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петенции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самостоятельно,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знаниями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навыками.</w:t>
      </w:r>
    </w:p>
    <w:p w:rsidR="007C48A4" w:rsidRDefault="0031128A">
      <w:pPr>
        <w:widowControl w:val="0"/>
        <w:spacing w:line="239" w:lineRule="auto"/>
        <w:ind w:left="117" w:right="1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огает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бразовательным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том.</w:t>
      </w:r>
    </w:p>
    <w:p w:rsidR="007C48A4" w:rsidRDefault="0031128A">
      <w:pPr>
        <w:widowControl w:val="0"/>
        <w:spacing w:line="239" w:lineRule="auto"/>
        <w:ind w:left="117" w:right="2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лагодарный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рганизации,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(делится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7C48A4" w:rsidRDefault="0031128A">
      <w:pPr>
        <w:widowControl w:val="0"/>
        <w:spacing w:before="106" w:line="240" w:lineRule="auto"/>
        <w:ind w:left="117" w:right="2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7_0"/>
      <w:bookmarkEnd w:id="1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(сообщество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зации)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чающиеся,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скники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цели.</w:t>
      </w:r>
    </w:p>
    <w:p w:rsidR="007C48A4" w:rsidRDefault="007C48A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ничества.</w:t>
      </w:r>
    </w:p>
    <w:p w:rsidR="007C48A4" w:rsidRDefault="007C48A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2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дународного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7C48A4" w:rsidRDefault="00043840">
      <w:pPr>
        <w:widowControl w:val="0"/>
        <w:spacing w:line="221" w:lineRule="auto"/>
        <w:ind w:left="477" w:right="2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6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Конвенция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правах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реб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н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к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а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,</w:t>
        </w:r>
        <w:r w:rsidR="0031128A">
          <w:rPr>
            <w:rFonts w:ascii="Times New Roman" w:eastAsia="Times New Roman" w:hAnsi="Times New Roman" w:cs="Times New Roman"/>
            <w:color w:val="000000"/>
            <w:spacing w:val="6"/>
            <w:sz w:val="26"/>
            <w:szCs w:val="26"/>
          </w:rPr>
          <w:t xml:space="preserve"> </w:t>
        </w:r>
      </w:hyperlink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одобренная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Генеральной</w:t>
      </w:r>
      <w:r w:rsidR="0031128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мбл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 w:rsidR="0031128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ООН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ноября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-16"/>
          <w:w w:val="99"/>
          <w:sz w:val="26"/>
          <w:szCs w:val="26"/>
        </w:rPr>
        <w:t>1</w:t>
      </w:r>
      <w:r w:rsidR="0031128A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9</w:t>
      </w:r>
      <w:r w:rsidR="0031128A">
        <w:rPr>
          <w:rFonts w:ascii="Times New Roman" w:eastAsia="Times New Roman" w:hAnsi="Times New Roman" w:cs="Times New Roman"/>
          <w:color w:val="000000"/>
          <w:spacing w:val="-17"/>
          <w:w w:val="99"/>
          <w:sz w:val="26"/>
          <w:szCs w:val="26"/>
        </w:rPr>
        <w:t>8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9</w:t>
      </w:r>
      <w:r w:rsidR="0031128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г.,</w:t>
      </w:r>
      <w:r w:rsidR="0031128A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ратифицир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="0031128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hyperlink r:id="rId7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Постановлени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</w:t>
        </w:r>
        <w:r w:rsidR="0031128A">
          <w:rPr>
            <w:rFonts w:ascii="Times New Roman" w:eastAsia="Times New Roman" w:hAnsi="Times New Roman" w:cs="Times New Roman"/>
            <w:color w:val="000000"/>
            <w:spacing w:val="17"/>
            <w:sz w:val="26"/>
            <w:szCs w:val="26"/>
          </w:rPr>
          <w:t xml:space="preserve"> </w:t>
        </w:r>
        <w:proofErr w:type="gramStart"/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ВС</w:t>
        </w:r>
        <w:proofErr w:type="gramEnd"/>
        <w:r w:rsidR="0031128A">
          <w:rPr>
            <w:rFonts w:ascii="Times New Roman" w:eastAsia="Times New Roman" w:hAnsi="Times New Roman" w:cs="Times New Roman"/>
            <w:color w:val="000000"/>
            <w:spacing w:val="20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СС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pacing w:val="1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от</w:t>
        </w:r>
        <w:r w:rsidR="0031128A">
          <w:rPr>
            <w:rFonts w:ascii="Times New Roman" w:eastAsia="Times New Roman" w:hAnsi="Times New Roman" w:cs="Times New Roman"/>
            <w:color w:val="000000"/>
            <w:spacing w:val="20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13</w:t>
        </w:r>
        <w:r w:rsidR="0031128A">
          <w:rPr>
            <w:rFonts w:ascii="Times New Roman" w:eastAsia="Times New Roman" w:hAnsi="Times New Roman" w:cs="Times New Roman"/>
            <w:color w:val="000000"/>
            <w:spacing w:val="1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ю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ня</w:t>
        </w:r>
        <w:r w:rsidR="0031128A">
          <w:rPr>
            <w:rFonts w:ascii="Times New Roman" w:eastAsia="Times New Roman" w:hAnsi="Times New Roman" w:cs="Times New Roman"/>
            <w:color w:val="000000"/>
            <w:spacing w:val="1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1990</w:t>
        </w:r>
        <w:r w:rsidR="0031128A">
          <w:rPr>
            <w:rFonts w:ascii="Times New Roman" w:eastAsia="Times New Roman" w:hAnsi="Times New Roman" w:cs="Times New Roman"/>
            <w:color w:val="000000"/>
            <w:spacing w:val="17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г.</w:t>
        </w:r>
        <w:r w:rsidR="0031128A">
          <w:rPr>
            <w:rFonts w:ascii="Times New Roman" w:eastAsia="Times New Roman" w:hAnsi="Times New Roman" w:cs="Times New Roman"/>
            <w:color w:val="000000"/>
            <w:spacing w:val="20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2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15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5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</w:hyperlink>
      <w:hyperlink r:id="rId8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1.</w:t>
        </w:r>
      </w:hyperlink>
    </w:p>
    <w:p w:rsidR="007C48A4" w:rsidRDefault="0031128A">
      <w:pPr>
        <w:widowControl w:val="0"/>
        <w:spacing w:before="42" w:line="231" w:lineRule="auto"/>
        <w:ind w:left="477" w:right="2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Всеобщая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добровольчества,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XVI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Меж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IAVE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варь,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год).</w:t>
      </w:r>
    </w:p>
    <w:p w:rsidR="007C48A4" w:rsidRDefault="0031128A">
      <w:pPr>
        <w:widowControl w:val="0"/>
        <w:spacing w:before="23" w:line="221" w:lineRule="auto"/>
        <w:ind w:left="477" w:right="1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Резолюция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Европей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2088(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NI)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предотвращении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преждевременн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олы".</w:t>
      </w:r>
    </w:p>
    <w:p w:rsidR="007C48A4" w:rsidRDefault="0031128A">
      <w:pPr>
        <w:widowControl w:val="0"/>
        <w:spacing w:before="33" w:line="244" w:lineRule="auto"/>
        <w:ind w:left="477" w:right="337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Консти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6"/>
            <w:szCs w:val="26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ция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оссий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кой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Федерации.</w:t>
        </w:r>
      </w:hyperlink>
    </w:p>
    <w:p w:rsidR="007C48A4" w:rsidRDefault="00043840">
      <w:pPr>
        <w:widowControl w:val="0"/>
        <w:spacing w:line="221" w:lineRule="auto"/>
        <w:ind w:left="477" w:right="1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0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Федеральный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от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29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де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к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абря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2012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г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13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273</w:t>
        </w:r>
        <w:r w:rsidR="0031128A"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-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pacing w:val="1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"Об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образ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вании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</w:t>
        </w:r>
        <w:r w:rsidR="0031128A">
          <w:rPr>
            <w:rFonts w:ascii="Times New Roman" w:eastAsia="Times New Roman" w:hAnsi="Times New Roman" w:cs="Times New Roman"/>
            <w:color w:val="000000"/>
            <w:spacing w:val="11"/>
            <w:sz w:val="26"/>
            <w:szCs w:val="26"/>
          </w:rPr>
          <w:t xml:space="preserve"> </w:t>
        </w:r>
        <w:proofErr w:type="gramStart"/>
        <w:r w:rsidR="0031128A">
          <w:rPr>
            <w:rFonts w:ascii="Times New Roman" w:eastAsia="Times New Roman" w:hAnsi="Times New Roman" w:cs="Times New Roman"/>
            <w:color w:val="000000"/>
            <w:spacing w:val="-7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-7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pacing w:val="-7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й</w:t>
        </w:r>
        <w:r w:rsidR="0031128A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</w:rPr>
          <w:t>к</w:t>
        </w:r>
        <w:r w:rsidR="0031128A">
          <w:rPr>
            <w:rFonts w:ascii="Times New Roman" w:eastAsia="Times New Roman" w:hAnsi="Times New Roman" w:cs="Times New Roman"/>
            <w:color w:val="000000"/>
            <w:spacing w:val="-7"/>
            <w:sz w:val="26"/>
            <w:szCs w:val="26"/>
          </w:rPr>
          <w:t>о</w:t>
        </w:r>
      </w:hyperlink>
      <w:hyperlink r:id="rId11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й</w:t>
        </w:r>
        <w:proofErr w:type="gramEnd"/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2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Федерации".</w:t>
        </w:r>
      </w:hyperlink>
    </w:p>
    <w:p w:rsidR="007C48A4" w:rsidRDefault="0031128A">
      <w:pPr>
        <w:widowControl w:val="0"/>
        <w:spacing w:before="28" w:line="230" w:lineRule="auto"/>
        <w:ind w:left="477" w:right="2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олодежи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2010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г.).</w:t>
      </w:r>
    </w:p>
    <w:p w:rsidR="007C48A4" w:rsidRDefault="00043840">
      <w:pPr>
        <w:widowControl w:val="0"/>
        <w:spacing w:before="29" w:line="230" w:lineRule="auto"/>
        <w:ind w:left="477" w:right="2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3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Основы</w:t>
        </w:r>
        <w:r w:rsidR="0031128A">
          <w:rPr>
            <w:rFonts w:ascii="Times New Roman" w:eastAsia="Times New Roman" w:hAnsi="Times New Roman" w:cs="Times New Roman"/>
            <w:color w:val="000000"/>
            <w:spacing w:val="10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го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pacing w:val="-3"/>
            <w:sz w:val="26"/>
            <w:szCs w:val="26"/>
          </w:rPr>
          <w:t>у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дарс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т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ве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н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ной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молодежной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л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итики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Россий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кой</w:t>
        </w:r>
        <w:r w:rsidR="0031128A">
          <w:rPr>
            <w:rFonts w:ascii="Times New Roman" w:eastAsia="Times New Roman" w:hAnsi="Times New Roman" w:cs="Times New Roman"/>
            <w:color w:val="000000"/>
            <w:spacing w:val="1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Федерации</w:t>
        </w:r>
        <w:r w:rsidR="0031128A"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на</w:t>
        </w:r>
        <w:r w:rsidR="0031128A">
          <w:rPr>
            <w:rFonts w:ascii="Times New Roman" w:eastAsia="Times New Roman" w:hAnsi="Times New Roman" w:cs="Times New Roman"/>
            <w:color w:val="000000"/>
            <w:spacing w:val="10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период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4">
        <w:r w:rsidR="0031128A">
          <w:rPr>
            <w:rFonts w:ascii="Times New Roman" w:eastAsia="Times New Roman" w:hAnsi="Times New Roman" w:cs="Times New Roman"/>
            <w:color w:val="000000"/>
            <w:spacing w:val="-28"/>
            <w:sz w:val="26"/>
            <w:szCs w:val="26"/>
          </w:rPr>
          <w:t>д</w:t>
        </w:r>
      </w:hyperlink>
      <w:hyperlink r:id="rId15">
        <w:r w:rsidR="0031128A">
          <w:rPr>
            <w:rFonts w:ascii="Times New Roman" w:eastAsia="Times New Roman" w:hAnsi="Times New Roman" w:cs="Times New Roman"/>
            <w:color w:val="000000"/>
            <w:spacing w:val="15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2025</w:t>
        </w:r>
        <w:r w:rsidR="0031128A">
          <w:rPr>
            <w:rFonts w:ascii="Times New Roman" w:eastAsia="Times New Roman" w:hAnsi="Times New Roman" w:cs="Times New Roman"/>
            <w:color w:val="000000"/>
            <w:spacing w:val="1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года,</w:t>
        </w:r>
        <w:r w:rsidR="0031128A">
          <w:rPr>
            <w:rFonts w:ascii="Times New Roman" w:eastAsia="Times New Roman" w:hAnsi="Times New Roman" w:cs="Times New Roman"/>
            <w:color w:val="000000"/>
            <w:spacing w:val="13"/>
            <w:sz w:val="26"/>
            <w:szCs w:val="26"/>
          </w:rPr>
          <w:t xml:space="preserve"> </w:t>
        </w:r>
      </w:hyperlink>
      <w:r w:rsidR="0031128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="0031128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hyperlink r:id="rId16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распоряжени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Прав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тель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тва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си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й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ской</w:t>
        </w:r>
        <w:r w:rsidR="0031128A">
          <w:rPr>
            <w:rFonts w:ascii="Times New Roman" w:eastAsia="Times New Roman" w:hAnsi="Times New Roman" w:cs="Times New Roman"/>
            <w:color w:val="000000"/>
            <w:spacing w:val="1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Федерации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7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от 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2</w:t>
        </w:r>
      </w:hyperlink>
      <w:hyperlink r:id="rId18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ноября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014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г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1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2403-р.</w:t>
        </w:r>
      </w:hyperlink>
    </w:p>
    <w:p w:rsidR="007C48A4" w:rsidRDefault="00043840">
      <w:pPr>
        <w:widowControl w:val="0"/>
        <w:spacing w:before="31" w:line="231" w:lineRule="auto"/>
        <w:ind w:left="477" w:right="1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9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Стра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т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егия</w:t>
        </w:r>
        <w:r w:rsidR="0031128A">
          <w:rPr>
            <w:rFonts w:ascii="Times New Roman" w:eastAsia="Times New Roman" w:hAnsi="Times New Roman" w:cs="Times New Roman"/>
            <w:color w:val="000000"/>
            <w:spacing w:val="17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тия</w:t>
        </w:r>
        <w:r w:rsidR="0031128A">
          <w:rPr>
            <w:rFonts w:ascii="Times New Roman" w:eastAsia="Times New Roman" w:hAnsi="Times New Roman" w:cs="Times New Roman"/>
            <w:color w:val="000000"/>
            <w:spacing w:val="17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воспитания</w:t>
        </w:r>
        <w:r w:rsidR="0031128A">
          <w:rPr>
            <w:rFonts w:ascii="Times New Roman" w:eastAsia="Times New Roman" w:hAnsi="Times New Roman" w:cs="Times New Roman"/>
            <w:color w:val="000000"/>
            <w:spacing w:val="177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</w:t>
        </w:r>
        <w:r w:rsidR="0031128A">
          <w:rPr>
            <w:rFonts w:ascii="Times New Roman" w:eastAsia="Times New Roman" w:hAnsi="Times New Roman" w:cs="Times New Roman"/>
            <w:color w:val="000000"/>
            <w:spacing w:val="17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ссийской</w:t>
        </w:r>
        <w:r w:rsidR="0031128A">
          <w:rPr>
            <w:rFonts w:ascii="Times New Roman" w:eastAsia="Times New Roman" w:hAnsi="Times New Roman" w:cs="Times New Roman"/>
            <w:color w:val="000000"/>
            <w:spacing w:val="177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17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</w:t>
        </w:r>
        <w:r w:rsidR="0031128A">
          <w:rPr>
            <w:rFonts w:ascii="Times New Roman" w:eastAsia="Times New Roman" w:hAnsi="Times New Roman" w:cs="Times New Roman"/>
            <w:color w:val="000000"/>
            <w:spacing w:val="17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2025     </w:t>
        </w:r>
        <w:r w:rsidR="0031128A">
          <w:rPr>
            <w:rFonts w:ascii="Times New Roman" w:eastAsia="Times New Roman" w:hAnsi="Times New Roman" w:cs="Times New Roman"/>
            <w:color w:val="000000"/>
            <w:spacing w:val="-17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-18"/>
            <w:sz w:val="26"/>
            <w:szCs w:val="26"/>
          </w:rPr>
          <w:t>г</w:t>
        </w:r>
        <w:r w:rsidR="0031128A">
          <w:rPr>
            <w:rFonts w:ascii="Times New Roman" w:eastAsia="Times New Roman" w:hAnsi="Times New Roman" w:cs="Times New Roman"/>
            <w:color w:val="000000"/>
            <w:spacing w:val="-14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-17"/>
            <w:sz w:val="26"/>
            <w:szCs w:val="26"/>
          </w:rPr>
          <w:t>д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твержденная</w:t>
      </w:r>
      <w:r w:rsidR="0031128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hyperlink r:id="rId20"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асп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ря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ж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ением</w:t>
        </w:r>
        <w:r w:rsidR="0031128A">
          <w:rPr>
            <w:rFonts w:ascii="Times New Roman" w:eastAsia="Times New Roman" w:hAnsi="Times New Roman" w:cs="Times New Roman"/>
            <w:color w:val="000000"/>
            <w:spacing w:val="53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а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вител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ь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ства</w:t>
        </w:r>
        <w:r w:rsidR="0031128A">
          <w:rPr>
            <w:rFonts w:ascii="Times New Roman" w:eastAsia="Times New Roman" w:hAnsi="Times New Roman" w:cs="Times New Roman"/>
            <w:color w:val="000000"/>
            <w:spacing w:val="53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ссийской</w:t>
        </w:r>
        <w:r w:rsidR="0031128A">
          <w:rPr>
            <w:rFonts w:ascii="Times New Roman" w:eastAsia="Times New Roman" w:hAnsi="Times New Roman" w:cs="Times New Roman"/>
            <w:color w:val="000000"/>
            <w:spacing w:val="57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Федерации</w:t>
        </w:r>
        <w:r w:rsidR="0031128A">
          <w:rPr>
            <w:rFonts w:ascii="Times New Roman" w:eastAsia="Times New Roman" w:hAnsi="Times New Roman" w:cs="Times New Roman"/>
            <w:color w:val="000000"/>
            <w:spacing w:val="5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от</w:t>
        </w:r>
        <w:r w:rsidR="0031128A">
          <w:rPr>
            <w:rFonts w:ascii="Times New Roman" w:eastAsia="Times New Roman" w:hAnsi="Times New Roman" w:cs="Times New Roman"/>
            <w:color w:val="000000"/>
            <w:spacing w:val="5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29</w:t>
        </w:r>
        <w:r w:rsidR="0031128A">
          <w:rPr>
            <w:rFonts w:ascii="Times New Roman" w:eastAsia="Times New Roman" w:hAnsi="Times New Roman" w:cs="Times New Roman"/>
            <w:color w:val="000000"/>
            <w:spacing w:val="5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мая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1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2015 г.</w:t>
        </w:r>
        <w:r w:rsidR="0031128A">
          <w:rPr>
            <w:rFonts w:ascii="Times New Roman" w:eastAsia="Times New Roman" w:hAnsi="Times New Roman" w:cs="Times New Roman"/>
            <w:color w:val="000000"/>
            <w:spacing w:val="130"/>
            <w:sz w:val="26"/>
            <w:szCs w:val="26"/>
          </w:rPr>
          <w:t xml:space="preserve"> </w:t>
        </w:r>
      </w:hyperlink>
      <w:hyperlink r:id="rId22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6-р)</w:t>
        </w:r>
      </w:hyperlink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043840">
      <w:pPr>
        <w:widowControl w:val="0"/>
        <w:spacing w:before="25" w:line="236" w:lineRule="auto"/>
        <w:ind w:left="477" w:right="44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3"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Г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раждан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кий кодекс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Российской</w:t>
        </w:r>
        <w:r w:rsidR="0031128A">
          <w:rPr>
            <w:rFonts w:ascii="Times New Roman" w:eastAsia="Times New Roman" w:hAnsi="Times New Roman" w:cs="Times New Roman"/>
            <w:color w:val="000000"/>
            <w:spacing w:val="1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едера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ц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4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у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довой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кодекс Рос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ийской</w:t>
        </w:r>
        <w:r w:rsidR="0031128A">
          <w:rPr>
            <w:rFonts w:ascii="Times New Roman" w:eastAsia="Times New Roman" w:hAnsi="Times New Roman" w:cs="Times New Roman"/>
            <w:color w:val="000000"/>
            <w:spacing w:val="1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едерац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</w:hyperlink>
    </w:p>
    <w:p w:rsidR="007C48A4" w:rsidRDefault="00043840">
      <w:pPr>
        <w:widowControl w:val="0"/>
        <w:spacing w:line="223" w:lineRule="auto"/>
        <w:ind w:left="477" w:right="1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5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Федеральный</w:t>
        </w:r>
        <w:r w:rsidR="0031128A"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акон</w:t>
        </w:r>
        <w:r w:rsidR="0031128A">
          <w:rPr>
            <w:rFonts w:ascii="Times New Roman" w:eastAsia="Times New Roman" w:hAnsi="Times New Roman" w:cs="Times New Roman"/>
            <w:color w:val="000000"/>
            <w:spacing w:val="105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от</w:t>
        </w:r>
        <w:r w:rsidR="0031128A">
          <w:rPr>
            <w:rFonts w:ascii="Times New Roman" w:eastAsia="Times New Roman" w:hAnsi="Times New Roman" w:cs="Times New Roman"/>
            <w:color w:val="000000"/>
            <w:spacing w:val="10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11</w:t>
        </w:r>
        <w:r w:rsidR="0031128A"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а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г</w:t>
        </w:r>
        <w:r w:rsidR="0031128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у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та</w:t>
        </w:r>
        <w:r w:rsidR="0031128A"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1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5</w:t>
        </w:r>
        <w:r w:rsidR="0031128A"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г.</w:t>
        </w:r>
        <w:r w:rsidR="0031128A">
          <w:rPr>
            <w:rFonts w:ascii="Times New Roman" w:eastAsia="Times New Roman" w:hAnsi="Times New Roman" w:cs="Times New Roman"/>
            <w:color w:val="000000"/>
            <w:spacing w:val="10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10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1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35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-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pacing w:val="10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"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10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благотворите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л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ьной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6">
        <w:r w:rsidR="0031128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д</w:t>
        </w:r>
        <w:r w:rsidR="0031128A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я</w:t>
        </w:r>
        <w:r w:rsidR="0031128A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</w:rPr>
          <w:t>т</w:t>
        </w:r>
        <w:r w:rsidR="0031128A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</w:rPr>
          <w:t>ельност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170"/>
            <w:sz w:val="26"/>
            <w:szCs w:val="26"/>
          </w:rPr>
          <w:t xml:space="preserve"> </w:t>
        </w:r>
      </w:hyperlink>
      <w:hyperlink r:id="rId27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 благотворительных</w:t>
        </w:r>
        <w:r w:rsidR="0031128A">
          <w:rPr>
            <w:rFonts w:ascii="Times New Roman" w:eastAsia="Times New Roman" w:hAnsi="Times New Roman" w:cs="Times New Roman"/>
            <w:color w:val="000000"/>
            <w:spacing w:val="12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га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н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ациях"</w:t>
        </w:r>
      </w:hyperlink>
    </w:p>
    <w:p w:rsidR="007C48A4" w:rsidRDefault="00043840">
      <w:pPr>
        <w:widowControl w:val="0"/>
        <w:spacing w:before="111" w:line="234" w:lineRule="auto"/>
        <w:ind w:left="477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8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Федеральный за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к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он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 19 мая 1995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г. 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82</w:t>
        </w:r>
        <w:r w:rsidR="0031128A"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-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pacing w:val="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"Об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общественн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ы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х</w:t>
        </w:r>
        <w:r w:rsidR="0031128A"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объединениях".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9"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Федеральный за</w:t>
        </w:r>
        <w:r w:rsidR="0031128A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к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он 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о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 12 января 1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9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96 г.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7</w:t>
        </w:r>
        <w:r w:rsidR="0031128A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-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Ф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</w:t>
        </w:r>
        <w:r w:rsidR="0031128A">
          <w:rPr>
            <w:rFonts w:ascii="Times New Roman" w:eastAsia="Times New Roman" w:hAnsi="Times New Roman" w:cs="Times New Roman"/>
            <w:color w:val="000000"/>
            <w:spacing w:val="6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"О</w:t>
        </w:r>
        <w:r w:rsidR="0031128A">
          <w:rPr>
            <w:rFonts w:ascii="Times New Roman" w:eastAsia="Times New Roman" w:hAnsi="Times New Roman" w:cs="Times New Roman"/>
            <w:color w:val="000000"/>
            <w:spacing w:val="11"/>
            <w:sz w:val="26"/>
            <w:szCs w:val="26"/>
          </w:rPr>
          <w:t xml:space="preserve"> 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</w:t>
        </w:r>
        <w:r w:rsidR="0031128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е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коммерче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ких о</w:t>
        </w:r>
        <w:r w:rsidR="0031128A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р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ганизациях</w:t>
        </w:r>
        <w:r w:rsidR="0031128A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"</w:t>
        </w:r>
        <w:r w:rsidR="0031128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</w:hyperlink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Распоряжение</w:t>
      </w:r>
      <w:r w:rsidR="0031128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терства</w:t>
      </w:r>
      <w:r w:rsidR="0031128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 w:rsidR="0031128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 w:rsidR="0031128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="0031128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="0031128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-145</w:t>
      </w:r>
      <w:r w:rsidR="0031128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31128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д</w:t>
      </w:r>
      <w:r w:rsidR="0031128A"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31128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</w:t>
      </w:r>
      <w:r w:rsidR="0031128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 w:rsidR="0031128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тверждении</w:t>
      </w:r>
      <w:r w:rsidR="0031128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логии</w:t>
      </w:r>
      <w:r w:rsidR="0031128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(целевой)</w:t>
      </w:r>
      <w:r w:rsidR="0031128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 w:rsidR="0031128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 w:rsidR="0031128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="0031128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организаций,</w:t>
      </w:r>
      <w:r w:rsidR="0031128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ляющих</w:t>
      </w:r>
      <w:r w:rsidR="0031128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31128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1128A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 w:rsidR="0031128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щеобразо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="0031128A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среднего</w:t>
      </w:r>
      <w:r w:rsidR="0031128A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 w:rsidR="0031128A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ования,</w:t>
      </w:r>
      <w:r w:rsidR="0031128A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1128A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 w:rsidR="0031128A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 w:rsidR="0031128A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менением</w:t>
      </w:r>
      <w:r w:rsidR="0031128A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1128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чших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мена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опытом</w:t>
      </w:r>
      <w:r w:rsidR="003112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</w:t>
      </w:r>
      <w:r w:rsidR="0031128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gramEnd"/>
      <w:r w:rsidR="003112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="0031128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2" w:line="224" w:lineRule="auto"/>
        <w:ind w:left="427" w:right="17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Владимира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21.07.2020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474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11" w:line="222" w:lineRule="auto"/>
        <w:ind w:left="427" w:right="17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04.08.2020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внедрении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15" w:line="222" w:lineRule="auto"/>
        <w:ind w:left="427" w:right="2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Президе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отличия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тронный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рс].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30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https://www.gara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t.ru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products/i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o/pr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/do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/7179118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/.</w:t>
        </w:r>
      </w:hyperlink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31128A">
      <w:pPr>
        <w:widowControl w:val="0"/>
        <w:tabs>
          <w:tab w:val="left" w:pos="825"/>
        </w:tabs>
        <w:spacing w:before="113" w:line="244" w:lineRule="auto"/>
        <w:ind w:left="477" w:right="2460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3" w:name="_page_65_0"/>
      <w:bookmarkEnd w:id="2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="003D30F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31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ОШ</w:t>
      </w:r>
      <w:r w:rsidR="00F3139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№ 4 Пожарского муниципального района</w:t>
      </w:r>
    </w:p>
    <w:p w:rsidR="007C48A4" w:rsidRDefault="00F31398">
      <w:pPr>
        <w:widowControl w:val="0"/>
        <w:tabs>
          <w:tab w:val="left" w:pos="825"/>
        </w:tabs>
        <w:spacing w:before="113" w:line="244" w:lineRule="auto"/>
        <w:ind w:left="477" w:right="24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</w:t>
      </w:r>
      <w:r w:rsidR="00311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1128A"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 w:rsidR="0031128A">
        <w:rPr>
          <w:rFonts w:ascii="Symbol" w:eastAsia="Symbol" w:hAnsi="Symbol" w:cs="Symbol"/>
          <w:color w:val="000000"/>
          <w:sz w:val="24"/>
          <w:szCs w:val="24"/>
        </w:rPr>
        <w:tab/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</w:t>
      </w:r>
    </w:p>
    <w:p w:rsidR="007C48A4" w:rsidRDefault="0031128A">
      <w:pPr>
        <w:widowControl w:val="0"/>
        <w:tabs>
          <w:tab w:val="left" w:pos="825"/>
        </w:tabs>
        <w:spacing w:before="9" w:line="233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</w:p>
    <w:p w:rsidR="007C48A4" w:rsidRDefault="0031128A">
      <w:pPr>
        <w:widowControl w:val="0"/>
        <w:tabs>
          <w:tab w:val="left" w:pos="825"/>
        </w:tabs>
        <w:spacing w:line="253" w:lineRule="auto"/>
        <w:ind w:left="477" w:right="32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самообсле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</w:p>
    <w:p w:rsidR="007C48A4" w:rsidRDefault="0031128A">
      <w:pPr>
        <w:widowControl w:val="0"/>
        <w:tabs>
          <w:tab w:val="left" w:pos="825"/>
        </w:tabs>
        <w:spacing w:line="243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совете</w:t>
      </w:r>
    </w:p>
    <w:p w:rsidR="007C48A4" w:rsidRDefault="007C48A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31128A" w:rsidP="00F31398">
      <w:pPr>
        <w:widowControl w:val="0"/>
        <w:tabs>
          <w:tab w:val="left" w:pos="825"/>
        </w:tabs>
        <w:spacing w:before="113" w:line="244" w:lineRule="auto"/>
        <w:ind w:left="477" w:right="2460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F3139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="00F3139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 w:rsidR="00F3139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У</w:t>
      </w:r>
      <w:r w:rsidR="00F31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="00F3139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ОШ № 4 Пожарского муниципального района</w:t>
      </w:r>
    </w:p>
    <w:p w:rsidR="007C48A4" w:rsidRDefault="0031128A">
      <w:pPr>
        <w:widowControl w:val="0"/>
        <w:spacing w:line="233" w:lineRule="auto"/>
        <w:ind w:left="477" w:right="484" w:firstLine="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</w:p>
    <w:p w:rsidR="007C48A4" w:rsidRDefault="0031128A">
      <w:pPr>
        <w:widowControl w:val="0"/>
        <w:spacing w:before="7"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модели.</w:t>
      </w:r>
    </w:p>
    <w:p w:rsidR="007C48A4" w:rsidRDefault="0031128A">
      <w:pPr>
        <w:widowControl w:val="0"/>
        <w:spacing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ничества.</w:t>
      </w:r>
    </w:p>
    <w:p w:rsidR="007C48A4" w:rsidRDefault="0031128A">
      <w:pPr>
        <w:widowControl w:val="0"/>
        <w:spacing w:line="239" w:lineRule="auto"/>
        <w:ind w:left="837" w:right="18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кадровой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привлечение,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наставничества.</w:t>
      </w:r>
    </w:p>
    <w:p w:rsidR="007C48A4" w:rsidRDefault="0031128A">
      <w:pPr>
        <w:widowControl w:val="0"/>
        <w:spacing w:before="1" w:line="239" w:lineRule="auto"/>
        <w:ind w:left="837" w:right="106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Инфраст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ства.</w:t>
      </w:r>
    </w:p>
    <w:p w:rsidR="007C48A4" w:rsidRDefault="0031128A">
      <w:pPr>
        <w:widowControl w:val="0"/>
        <w:spacing w:line="239" w:lineRule="auto"/>
        <w:ind w:left="837" w:right="110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нифицированного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чества.</w:t>
      </w:r>
    </w:p>
    <w:p w:rsidR="007C48A4" w:rsidRDefault="0031128A">
      <w:pPr>
        <w:widowControl w:val="0"/>
        <w:spacing w:line="239" w:lineRule="auto"/>
        <w:ind w:left="837" w:right="37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ффективн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ле.</w:t>
      </w:r>
    </w:p>
    <w:p w:rsidR="007C48A4" w:rsidRDefault="0031128A">
      <w:pPr>
        <w:widowControl w:val="0"/>
        <w:spacing w:line="241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line="238" w:lineRule="auto"/>
        <w:ind w:left="837" w:right="211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рерывно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образования.</w:t>
      </w:r>
    </w:p>
    <w:p w:rsidR="007C48A4" w:rsidRDefault="007C48A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19" w:lineRule="auto"/>
        <w:ind w:left="2446" w:right="495" w:hanging="13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меры,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добав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нужные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вам)</w:t>
      </w:r>
    </w:p>
    <w:p w:rsidR="007C48A4" w:rsidRDefault="0031128A">
      <w:pPr>
        <w:widowControl w:val="0"/>
        <w:tabs>
          <w:tab w:val="left" w:pos="2370"/>
          <w:tab w:val="left" w:pos="3885"/>
          <w:tab w:val="left" w:pos="5588"/>
          <w:tab w:val="left" w:pos="7412"/>
          <w:tab w:val="left" w:pos="7827"/>
        </w:tabs>
        <w:spacing w:before="14" w:line="238" w:lineRule="auto"/>
        <w:ind w:left="837" w:right="16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Измеримое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ования.</w:t>
      </w:r>
    </w:p>
    <w:p w:rsidR="007C48A4" w:rsidRDefault="0031128A">
      <w:pPr>
        <w:widowControl w:val="0"/>
        <w:spacing w:before="3" w:line="240" w:lineRule="auto"/>
        <w:ind w:left="837" w:right="222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выстраиванием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фортных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proofErr w:type="gramEnd"/>
    </w:p>
    <w:p w:rsidR="007C48A4" w:rsidRDefault="0031128A">
      <w:pPr>
        <w:widowControl w:val="0"/>
        <w:spacing w:line="238" w:lineRule="auto"/>
        <w:ind w:left="837" w:right="214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Плавный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взаимообогащающих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иалистов.</w:t>
      </w:r>
    </w:p>
    <w:p w:rsidR="007C48A4" w:rsidRDefault="0031128A">
      <w:pPr>
        <w:widowControl w:val="0"/>
        <w:spacing w:before="1"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тиве.</w:t>
      </w:r>
    </w:p>
    <w:p w:rsidR="007C48A4" w:rsidRDefault="0031128A">
      <w:pPr>
        <w:widowControl w:val="0"/>
        <w:spacing w:line="239" w:lineRule="auto"/>
        <w:ind w:left="837" w:right="1107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Измеримое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казателей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гибких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петенций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line="240" w:lineRule="auto"/>
        <w:ind w:left="477" w:right="33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саморазвитию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ваемости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щихся.</w:t>
      </w:r>
    </w:p>
    <w:p w:rsidR="007C48A4" w:rsidRDefault="0031128A">
      <w:pPr>
        <w:widowControl w:val="0"/>
        <w:spacing w:line="238" w:lineRule="auto"/>
        <w:ind w:left="837" w:right="1703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торий.</w:t>
      </w:r>
    </w:p>
    <w:p w:rsidR="007C48A4" w:rsidRDefault="0031128A">
      <w:pPr>
        <w:widowControl w:val="0"/>
        <w:spacing w:line="23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53" w:line="238" w:lineRule="auto"/>
        <w:ind w:left="837" w:right="24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реализации.</w:t>
      </w:r>
    </w:p>
    <w:p w:rsidR="007C48A4" w:rsidRDefault="0031128A">
      <w:pPr>
        <w:widowControl w:val="0"/>
        <w:spacing w:before="3"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сообщества.</w:t>
      </w:r>
    </w:p>
    <w:p w:rsidR="007C48A4" w:rsidRPr="00F31398" w:rsidRDefault="0031128A" w:rsidP="00F31398">
      <w:pPr>
        <w:widowControl w:val="0"/>
        <w:spacing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векторов</w:t>
      </w:r>
    </w:p>
    <w:p w:rsidR="007C48A4" w:rsidRDefault="0031128A">
      <w:pPr>
        <w:widowControl w:val="0"/>
        <w:spacing w:before="106" w:line="241" w:lineRule="auto"/>
        <w:ind w:left="83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69_0"/>
      <w:bookmarkEnd w:id="3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арьерных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озможностях.</w:t>
      </w:r>
    </w:p>
    <w:p w:rsidR="007C48A4" w:rsidRDefault="0031128A">
      <w:pPr>
        <w:widowControl w:val="0"/>
        <w:spacing w:line="238" w:lineRule="auto"/>
        <w:ind w:left="837" w:right="50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ориентиров.</w:t>
      </w:r>
    </w:p>
    <w:p w:rsidR="007C48A4" w:rsidRDefault="0031128A">
      <w:pPr>
        <w:widowControl w:val="0"/>
        <w:tabs>
          <w:tab w:val="left" w:pos="4635"/>
        </w:tabs>
        <w:spacing w:before="2" w:line="238" w:lineRule="auto"/>
        <w:ind w:left="890" w:right="795" w:hanging="4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ктности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развитые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кативных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горизонтального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вертикальн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</w:p>
    <w:p w:rsidR="007C48A4" w:rsidRDefault="0031128A">
      <w:pPr>
        <w:widowControl w:val="0"/>
        <w:spacing w:before="3" w:line="238" w:lineRule="auto"/>
        <w:ind w:left="837" w:right="19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талантливых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хся.</w:t>
      </w:r>
    </w:p>
    <w:p w:rsidR="007C48A4" w:rsidRDefault="0031128A">
      <w:pPr>
        <w:widowControl w:val="0"/>
        <w:spacing w:before="2" w:line="239" w:lineRule="auto"/>
        <w:ind w:left="837" w:right="2175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даптации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(новом)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альные.</w:t>
      </w:r>
    </w:p>
    <w:p w:rsidR="007C48A4" w:rsidRDefault="0031128A">
      <w:pPr>
        <w:widowControl w:val="0"/>
        <w:spacing w:line="240" w:lineRule="auto"/>
        <w:ind w:left="890" w:right="2033" w:hanging="4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ья.</w:t>
      </w:r>
    </w:p>
    <w:p w:rsidR="007C48A4" w:rsidRDefault="007C48A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398" w:rsidRDefault="00F3139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7C48A4" w:rsidRDefault="007C48A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371"/>
      </w:tblGrid>
      <w:tr w:rsidR="00784838" w:rsidTr="00C43127">
        <w:tc>
          <w:tcPr>
            <w:tcW w:w="2660" w:type="dxa"/>
          </w:tcPr>
          <w:p w:rsidR="00784838" w:rsidRDefault="00784838"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ры</w:t>
            </w:r>
          </w:p>
        </w:tc>
        <w:tc>
          <w:tcPr>
            <w:tcW w:w="7371" w:type="dxa"/>
          </w:tcPr>
          <w:p w:rsidR="00784838" w:rsidRDefault="00784838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ности.</w:t>
            </w:r>
          </w:p>
        </w:tc>
      </w:tr>
      <w:tr w:rsidR="00784838" w:rsidTr="00C43127">
        <w:tc>
          <w:tcPr>
            <w:tcW w:w="2660" w:type="dxa"/>
          </w:tcPr>
          <w:p w:rsidR="00784838" w:rsidRDefault="00784838" w:rsidP="00784838">
            <w:pPr>
              <w:widowControl w:val="0"/>
              <w:spacing w:line="243" w:lineRule="auto"/>
              <w:ind w:left="127" w:right="5" w:firstLine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образованием</w:t>
            </w:r>
          </w:p>
          <w:p w:rsidR="00784838" w:rsidRDefault="00784838"/>
        </w:tc>
        <w:tc>
          <w:tcPr>
            <w:tcW w:w="7371" w:type="dxa"/>
          </w:tcPr>
          <w:p w:rsidR="00784838" w:rsidRDefault="00784838" w:rsidP="00784838">
            <w:pPr>
              <w:widowControl w:val="0"/>
              <w:spacing w:line="246" w:lineRule="auto"/>
              <w:ind w:right="68" w:firstLine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образования.</w:t>
            </w:r>
          </w:p>
          <w:p w:rsidR="00784838" w:rsidRDefault="00784838" w:rsidP="00784838">
            <w:pPr>
              <w:widowControl w:val="0"/>
              <w:tabs>
                <w:tab w:val="left" w:pos="1403"/>
                <w:tab w:val="left" w:pos="2680"/>
                <w:tab w:val="left" w:pos="3131"/>
                <w:tab w:val="left" w:pos="4623"/>
                <w:tab w:val="left" w:pos="5836"/>
              </w:tabs>
              <w:ind w:right="68" w:firstLine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84838" w:rsidRPr="00C43127" w:rsidRDefault="00784838" w:rsidP="00C43127">
            <w:pPr>
              <w:widowControl w:val="0"/>
              <w:spacing w:line="239" w:lineRule="auto"/>
              <w:ind w:right="68" w:firstLine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ьно-т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</w:tc>
      </w:tr>
      <w:tr w:rsidR="00784838" w:rsidTr="00C43127">
        <w:tc>
          <w:tcPr>
            <w:tcW w:w="2660" w:type="dxa"/>
          </w:tcPr>
          <w:p w:rsidR="00784838" w:rsidRDefault="00784838" w:rsidP="00784838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38" w:rsidRDefault="00784838" w:rsidP="00784838">
            <w:pPr>
              <w:widowControl w:val="0"/>
              <w:spacing w:line="239" w:lineRule="auto"/>
              <w:ind w:left="127" w:right="-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кации</w:t>
            </w:r>
          </w:p>
          <w:p w:rsidR="00784838" w:rsidRDefault="00784838"/>
        </w:tc>
        <w:tc>
          <w:tcPr>
            <w:tcW w:w="7371" w:type="dxa"/>
          </w:tcPr>
          <w:p w:rsidR="00784838" w:rsidRDefault="00784838" w:rsidP="00784838">
            <w:pPr>
              <w:widowControl w:val="0"/>
              <w:tabs>
                <w:tab w:val="left" w:pos="1537"/>
                <w:tab w:val="left" w:pos="2938"/>
                <w:tab w:val="left" w:pos="5439"/>
                <w:tab w:val="left" w:pos="5849"/>
                <w:tab w:val="left" w:pos="6764"/>
              </w:tabs>
              <w:spacing w:before="1" w:line="238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Организационная,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методическа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льтационная,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росветите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784838" w:rsidRDefault="00784838" w:rsidP="00784838">
            <w:pPr>
              <w:widowControl w:val="0"/>
              <w:tabs>
                <w:tab w:val="left" w:pos="6764"/>
              </w:tabs>
              <w:spacing w:before="3" w:line="238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ализацией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84838" w:rsidRDefault="00784838" w:rsidP="00784838">
            <w:pPr>
              <w:widowControl w:val="0"/>
              <w:tabs>
                <w:tab w:val="left" w:pos="6764"/>
              </w:tabs>
              <w:spacing w:before="2" w:line="239" w:lineRule="auto"/>
              <w:ind w:right="6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784838" w:rsidRDefault="00784838" w:rsidP="00784838">
            <w:pPr>
              <w:widowControl w:val="0"/>
              <w:tabs>
                <w:tab w:val="left" w:pos="1228"/>
                <w:tab w:val="left" w:pos="1588"/>
                <w:tab w:val="left" w:pos="1914"/>
                <w:tab w:val="left" w:pos="3840"/>
                <w:tab w:val="left" w:pos="4272"/>
                <w:tab w:val="left" w:pos="5221"/>
                <w:tab w:val="left" w:pos="5793"/>
                <w:tab w:val="left" w:pos="6764"/>
              </w:tabs>
              <w:spacing w:before="1" w:line="238" w:lineRule="auto"/>
              <w:ind w:right="61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чших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чающихся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олодых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специалистов</w:t>
            </w:r>
          </w:p>
          <w:p w:rsidR="00784838" w:rsidRDefault="00784838" w:rsidP="00784838">
            <w:pPr>
              <w:tabs>
                <w:tab w:val="left" w:pos="676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.д.</w:t>
            </w:r>
          </w:p>
        </w:tc>
      </w:tr>
      <w:tr w:rsidR="00784838" w:rsidTr="00C43127">
        <w:tc>
          <w:tcPr>
            <w:tcW w:w="2660" w:type="dxa"/>
          </w:tcPr>
          <w:p w:rsidR="00784838" w:rsidRDefault="00784838" w:rsidP="00784838">
            <w:pPr>
              <w:widowControl w:val="0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ола</w:t>
            </w:r>
          </w:p>
          <w:p w:rsidR="00784838" w:rsidRDefault="00784838" w:rsidP="00784838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4838" w:rsidRDefault="00784838" w:rsidP="00C43127">
            <w:pPr>
              <w:widowControl w:val="0"/>
              <w:tabs>
                <w:tab w:val="left" w:pos="1520"/>
                <w:tab w:val="left" w:pos="1962"/>
                <w:tab w:val="left" w:pos="3688"/>
                <w:tab w:val="left" w:pos="5146"/>
              </w:tabs>
              <w:spacing w:before="3"/>
              <w:ind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</w:t>
            </w:r>
          </w:p>
          <w:p w:rsidR="00784838" w:rsidRDefault="00784838" w:rsidP="00784838">
            <w:pPr>
              <w:widowControl w:val="0"/>
              <w:spacing w:line="239" w:lineRule="auto"/>
              <w:ind w:right="5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одели.</w:t>
            </w:r>
          </w:p>
          <w:p w:rsidR="00784838" w:rsidRDefault="00784838" w:rsidP="0078483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784838" w:rsidRDefault="00784838" w:rsidP="00784838">
            <w:pPr>
              <w:widowControl w:val="0"/>
              <w:tabs>
                <w:tab w:val="left" w:pos="5041"/>
              </w:tabs>
              <w:spacing w:line="238" w:lineRule="auto"/>
              <w:ind w:right="10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оров</w:t>
            </w:r>
            <w:r w:rsidR="00C431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вничества.</w:t>
            </w:r>
          </w:p>
          <w:p w:rsidR="00784838" w:rsidRPr="00C43127" w:rsidRDefault="00C43127" w:rsidP="00C43127">
            <w:pPr>
              <w:widowControl w:val="0"/>
              <w:tabs>
                <w:tab w:val="left" w:pos="2882"/>
                <w:tab w:val="left" w:pos="3792"/>
                <w:tab w:val="left" w:pos="6764"/>
              </w:tabs>
              <w:ind w:right="5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вничества.</w:t>
            </w:r>
          </w:p>
        </w:tc>
      </w:tr>
      <w:tr w:rsidR="00C43127" w:rsidTr="00C43127">
        <w:tc>
          <w:tcPr>
            <w:tcW w:w="2660" w:type="dxa"/>
          </w:tcPr>
          <w:p w:rsidR="00C43127" w:rsidRDefault="00C43127" w:rsidP="00C43127">
            <w:pPr>
              <w:widowControl w:val="0"/>
              <w:spacing w:before="27" w:line="241" w:lineRule="auto"/>
              <w:ind w:left="235" w:right="-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ратор</w:t>
            </w:r>
          </w:p>
          <w:p w:rsidR="00C43127" w:rsidRDefault="00C43127" w:rsidP="00784838">
            <w:pPr>
              <w:widowControl w:val="0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  <w:tc>
          <w:tcPr>
            <w:tcW w:w="7371" w:type="dxa"/>
          </w:tcPr>
          <w:p w:rsidR="00C43127" w:rsidRDefault="00C43127" w:rsidP="00C43127">
            <w:pPr>
              <w:widowControl w:val="0"/>
              <w:spacing w:line="237" w:lineRule="auto"/>
              <w:ind w:right="15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яемых.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я).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C43127" w:rsidRDefault="00C43127" w:rsidP="00C43127">
            <w:pPr>
              <w:widowControl w:val="0"/>
              <w:spacing w:before="2" w:line="239" w:lineRule="auto"/>
              <w:ind w:right="1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леченности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C43127" w:rsidRDefault="00C43127" w:rsidP="00C43127">
            <w:pPr>
              <w:widowControl w:val="0"/>
              <w:spacing w:before="1" w:line="238" w:lineRule="auto"/>
              <w:ind w:right="12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ганизаци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вопросо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возникающих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модели.</w:t>
            </w:r>
          </w:p>
          <w:p w:rsidR="00C43127" w:rsidRDefault="00C43127" w:rsidP="00C43127">
            <w:pPr>
              <w:widowControl w:val="0"/>
              <w:spacing w:before="3" w:line="241" w:lineRule="auto"/>
              <w:ind w:right="13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вничества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C43127" w:rsidRDefault="00C43127" w:rsidP="00C43127">
            <w:pPr>
              <w:widowControl w:val="0"/>
              <w:tabs>
                <w:tab w:val="left" w:pos="1520"/>
                <w:tab w:val="left" w:pos="1962"/>
                <w:tab w:val="left" w:pos="3688"/>
                <w:tab w:val="left" w:pos="5146"/>
              </w:tabs>
              <w:spacing w:before="3"/>
              <w:ind w:right="68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</w:tr>
      <w:tr w:rsidR="00C43127" w:rsidTr="00C43127">
        <w:tc>
          <w:tcPr>
            <w:tcW w:w="2660" w:type="dxa"/>
          </w:tcPr>
          <w:p w:rsidR="00C43127" w:rsidRDefault="00C43127" w:rsidP="00C43127">
            <w:pPr>
              <w:widowControl w:val="0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</w:p>
          <w:p w:rsidR="00C43127" w:rsidRDefault="00C43127" w:rsidP="00C43127">
            <w:pPr>
              <w:widowControl w:val="0"/>
              <w:spacing w:before="27" w:line="241" w:lineRule="auto"/>
              <w:ind w:left="235" w:right="-63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  <w:tc>
          <w:tcPr>
            <w:tcW w:w="7371" w:type="dxa"/>
          </w:tcPr>
          <w:p w:rsidR="00C43127" w:rsidRDefault="00C43127" w:rsidP="00C43127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C43127" w:rsidRDefault="00C43127" w:rsidP="00C43127">
            <w:pPr>
              <w:widowControl w:val="0"/>
              <w:spacing w:line="237" w:lineRule="auto"/>
              <w:ind w:right="157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</w:tr>
    </w:tbl>
    <w:p w:rsidR="007C48A4" w:rsidRDefault="007C48A4">
      <w:pPr>
        <w:sectPr w:rsidR="007C48A4" w:rsidSect="005B4C10">
          <w:pgSz w:w="11911" w:h="16840"/>
          <w:pgMar w:top="713" w:right="619" w:bottom="851" w:left="1301" w:header="0" w:footer="0" w:gutter="0"/>
          <w:cols w:space="708"/>
        </w:sect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71_0"/>
      <w:bookmarkEnd w:id="4"/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Кадровая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аставничества</w:t>
      </w: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C48A4" w:rsidRDefault="0031128A">
      <w:pPr>
        <w:widowControl w:val="0"/>
        <w:spacing w:line="233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роли:</w:t>
      </w:r>
    </w:p>
    <w:p w:rsidR="007C48A4" w:rsidRDefault="0031128A">
      <w:pPr>
        <w:widowControl w:val="0"/>
        <w:spacing w:line="238" w:lineRule="auto"/>
        <w:ind w:left="477" w:right="2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аимодействие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наставником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фессиональные,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бретает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развивает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7C48A4" w:rsidRDefault="0031128A">
      <w:pPr>
        <w:widowControl w:val="0"/>
        <w:tabs>
          <w:tab w:val="left" w:pos="5068"/>
          <w:tab w:val="left" w:pos="5520"/>
          <w:tab w:val="left" w:pos="8087"/>
          <w:tab w:val="left" w:pos="9612"/>
        </w:tabs>
        <w:spacing w:before="2" w:line="239" w:lineRule="auto"/>
        <w:ind w:left="477" w:right="219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шный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ыками,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енствования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емого.</w:t>
      </w:r>
    </w:p>
    <w:p w:rsidR="007C48A4" w:rsidRDefault="0031128A">
      <w:pPr>
        <w:widowControl w:val="0"/>
        <w:spacing w:line="239" w:lineRule="auto"/>
        <w:ind w:left="477" w:right="22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Координатор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рганизацию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вничества.</w:t>
      </w:r>
    </w:p>
    <w:p w:rsidR="007C48A4" w:rsidRDefault="0031128A">
      <w:pPr>
        <w:widowControl w:val="0"/>
        <w:spacing w:line="239" w:lineRule="auto"/>
        <w:ind w:left="477" w:right="18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формам.</w:t>
      </w:r>
    </w:p>
    <w:p w:rsidR="007C48A4" w:rsidRDefault="007C48A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2166"/>
          <w:tab w:val="left" w:pos="3891"/>
          <w:tab w:val="left" w:pos="5130"/>
          <w:tab w:val="left" w:pos="6776"/>
          <w:tab w:val="left" w:pos="8520"/>
        </w:tabs>
        <w:spacing w:line="239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роисходит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ратора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авляемых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наставников.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ководителями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формацией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потребностях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подростк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граммы.</w:t>
      </w:r>
    </w:p>
    <w:p w:rsidR="007C48A4" w:rsidRDefault="007C48A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48A4" w:rsidRDefault="007C48A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35" w:lineRule="auto"/>
        <w:ind w:left="5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pacing w:val="92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48A4" w:rsidRDefault="0031128A">
      <w:pPr>
        <w:widowControl w:val="0"/>
        <w:spacing w:line="208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проявивших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line="206" w:lineRule="auto"/>
        <w:ind w:left="2242" w:right="1005" w:hanging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влетворите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14" w:line="208" w:lineRule="auto"/>
        <w:ind w:left="1893" w:right="27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31398" w:rsidRDefault="0031128A" w:rsidP="00F31398">
      <w:pPr>
        <w:widowControl w:val="0"/>
        <w:spacing w:line="221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bookmarkStart w:id="6" w:name="_page_80_0"/>
      <w:bookmarkEnd w:id="5"/>
      <w:r w:rsidR="00F31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31398" w:rsidRDefault="0031128A" w:rsidP="00F31398">
      <w:pPr>
        <w:widowControl w:val="0"/>
        <w:spacing w:line="221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31398" w:rsidRDefault="00F31398" w:rsidP="00F31398">
      <w:pPr>
        <w:widowControl w:val="0"/>
        <w:spacing w:line="221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48A4" w:rsidRDefault="0031128A" w:rsidP="00F31398">
      <w:pPr>
        <w:widowControl w:val="0"/>
        <w:spacing w:line="221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pacing w:val="92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48A4" w:rsidRDefault="0031128A">
      <w:pPr>
        <w:widowControl w:val="0"/>
        <w:spacing w:before="18" w:line="210" w:lineRule="auto"/>
        <w:ind w:left="18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line="210" w:lineRule="auto"/>
        <w:ind w:left="2254" w:right="162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выгорания,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18" w:line="210" w:lineRule="auto"/>
        <w:ind w:left="1893" w:right="10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желающими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программами,</w:t>
      </w:r>
    </w:p>
    <w:p w:rsidR="007C48A4" w:rsidRDefault="0031128A">
      <w:pPr>
        <w:widowControl w:val="0"/>
        <w:spacing w:line="239" w:lineRule="auto"/>
        <w:ind w:left="117" w:right="578" w:firstLine="36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ифр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тенция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аставников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48A4" w:rsidRDefault="007C48A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4001"/>
          <w:tab w:val="left" w:pos="6397"/>
          <w:tab w:val="left" w:pos="7719"/>
          <w:tab w:val="left" w:pos="9626"/>
        </w:tabs>
        <w:spacing w:line="214" w:lineRule="auto"/>
        <w:ind w:left="1893" w:right="22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тивированных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сверстн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спортивных,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7C48A4" w:rsidRDefault="0031128A">
      <w:pPr>
        <w:widowControl w:val="0"/>
        <w:tabs>
          <w:tab w:val="left" w:pos="3138"/>
          <w:tab w:val="left" w:pos="5321"/>
          <w:tab w:val="left" w:pos="6336"/>
          <w:tab w:val="left" w:pos="6820"/>
          <w:tab w:val="left" w:pos="8176"/>
        </w:tabs>
        <w:spacing w:before="32" w:line="223" w:lineRule="auto"/>
        <w:ind w:left="1893" w:right="227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тиражировании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17" w:line="208" w:lineRule="auto"/>
        <w:ind w:left="1893" w:right="17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33" w:line="210" w:lineRule="auto"/>
        <w:ind w:left="15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lastRenderedPageBreak/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line="210" w:lineRule="auto"/>
        <w:ind w:left="1893" w:right="39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заинтересован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32" w:line="209" w:lineRule="auto"/>
        <w:ind w:left="1893" w:right="44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>
      <w:pPr>
        <w:widowControl w:val="0"/>
        <w:spacing w:before="37" w:line="224" w:lineRule="auto"/>
        <w:ind w:left="15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ветеранов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7C48A4" w:rsidRDefault="007C48A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9501"/>
        </w:tabs>
        <w:spacing w:line="239" w:lineRule="auto"/>
        <w:ind w:left="117" w:right="22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отребнос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7C48A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9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Этапы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7C48A4" w:rsidRDefault="007C48A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1951"/>
        <w:gridCol w:w="5387"/>
        <w:gridCol w:w="2976"/>
      </w:tblGrid>
      <w:tr w:rsidR="00C43127" w:rsidTr="0029721A">
        <w:tc>
          <w:tcPr>
            <w:tcW w:w="1951" w:type="dxa"/>
          </w:tcPr>
          <w:p w:rsidR="00C43127" w:rsidRDefault="00C43127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апы</w:t>
            </w:r>
          </w:p>
        </w:tc>
        <w:tc>
          <w:tcPr>
            <w:tcW w:w="5387" w:type="dxa"/>
          </w:tcPr>
          <w:p w:rsidR="00C43127" w:rsidRDefault="00C43127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Мероприятия</w:t>
            </w:r>
          </w:p>
        </w:tc>
        <w:tc>
          <w:tcPr>
            <w:tcW w:w="2976" w:type="dxa"/>
          </w:tcPr>
          <w:p w:rsidR="00C43127" w:rsidRDefault="00C43127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</w:p>
        </w:tc>
      </w:tr>
      <w:tr w:rsidR="00C43127" w:rsidTr="0029721A">
        <w:tc>
          <w:tcPr>
            <w:tcW w:w="1951" w:type="dxa"/>
          </w:tcPr>
          <w:p w:rsidR="00C43127" w:rsidRDefault="00C43127" w:rsidP="00C43127">
            <w:pPr>
              <w:widowControl w:val="0"/>
              <w:spacing w:line="243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вий</w:t>
            </w:r>
          </w:p>
          <w:p w:rsidR="00C43127" w:rsidRDefault="00C43127" w:rsidP="00C43127">
            <w:pPr>
              <w:widowControl w:val="0"/>
              <w:ind w:right="-63"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</w:t>
            </w:r>
          </w:p>
          <w:p w:rsidR="00C43127" w:rsidRDefault="00C43127"/>
        </w:tc>
        <w:tc>
          <w:tcPr>
            <w:tcW w:w="5387" w:type="dxa"/>
          </w:tcPr>
          <w:p w:rsidR="00C43127" w:rsidRDefault="00C43127" w:rsidP="00C43127">
            <w:pPr>
              <w:widowControl w:val="0"/>
              <w:spacing w:line="236" w:lineRule="auto"/>
              <w:ind w:left="348" w:right="138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ограммы.</w:t>
            </w:r>
          </w:p>
          <w:p w:rsidR="00C43127" w:rsidRDefault="00C43127" w:rsidP="00C43127">
            <w:pPr>
              <w:widowControl w:val="0"/>
              <w:spacing w:line="236" w:lineRule="auto"/>
              <w:ind w:left="348" w:right="432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потенциальных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вляемых.</w:t>
            </w:r>
          </w:p>
          <w:p w:rsidR="00C43127" w:rsidRDefault="00C43127" w:rsidP="00C43127">
            <w:pPr>
              <w:widowControl w:val="0"/>
              <w:tabs>
                <w:tab w:val="left" w:pos="1497"/>
              </w:tabs>
              <w:spacing w:line="236" w:lineRule="auto"/>
              <w:ind w:left="348" w:right="772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наставников.</w:t>
            </w:r>
          </w:p>
          <w:p w:rsidR="00C43127" w:rsidRDefault="00C43127" w:rsidP="00C43127">
            <w:pPr>
              <w:widowControl w:val="0"/>
              <w:spacing w:line="236" w:lineRule="auto"/>
              <w:ind w:left="348" w:right="799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</w:p>
          <w:p w:rsidR="00C43127" w:rsidRDefault="00C43127" w:rsidP="00C43127">
            <w:pPr>
              <w:widowControl w:val="0"/>
              <w:spacing w:line="236" w:lineRule="auto"/>
              <w:ind w:left="348" w:right="8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внешних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программы.</w:t>
            </w:r>
          </w:p>
          <w:p w:rsidR="00C43127" w:rsidRDefault="00C43127"/>
        </w:tc>
        <w:tc>
          <w:tcPr>
            <w:tcW w:w="2976" w:type="dxa"/>
          </w:tcPr>
          <w:p w:rsidR="00C43127" w:rsidRDefault="00C43127" w:rsidP="00C43127">
            <w:pPr>
              <w:widowControl w:val="0"/>
              <w:spacing w:line="241" w:lineRule="auto"/>
              <w:ind w:right="4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тов.</w:t>
            </w:r>
          </w:p>
          <w:p w:rsidR="00C43127" w:rsidRDefault="00C43127" w:rsidP="00C4312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27" w:rsidRDefault="00C43127"/>
        </w:tc>
      </w:tr>
      <w:tr w:rsidR="00C43127" w:rsidTr="0029721A">
        <w:tc>
          <w:tcPr>
            <w:tcW w:w="1951" w:type="dxa"/>
          </w:tcPr>
          <w:p w:rsidR="00C43127" w:rsidRDefault="00C43127" w:rsidP="00C43127">
            <w:pPr>
              <w:widowControl w:val="0"/>
              <w:spacing w:line="239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наставляемых</w:t>
            </w:r>
            <w:proofErr w:type="gramEnd"/>
          </w:p>
          <w:p w:rsidR="00C43127" w:rsidRDefault="00C43127"/>
        </w:tc>
        <w:tc>
          <w:tcPr>
            <w:tcW w:w="5387" w:type="dxa"/>
          </w:tcPr>
          <w:p w:rsidR="00C43127" w:rsidRDefault="00C43127" w:rsidP="00C43127">
            <w:pPr>
              <w:widowControl w:val="0"/>
              <w:spacing w:before="12" w:line="239" w:lineRule="auto"/>
              <w:ind w:left="348" w:right="148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решить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тва.</w:t>
            </w:r>
          </w:p>
          <w:p w:rsidR="00C43127" w:rsidRDefault="00C43127" w:rsidP="00C43127">
            <w:pPr>
              <w:widowControl w:val="0"/>
              <w:spacing w:before="1"/>
              <w:ind w:left="348" w:right="-64" w:hanging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потенциальных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вляемых.</w:t>
            </w:r>
          </w:p>
          <w:p w:rsidR="00C43127" w:rsidRDefault="00C43127" w:rsidP="00C43127">
            <w:pPr>
              <w:widowControl w:val="0"/>
              <w:spacing w:line="236" w:lineRule="auto"/>
              <w:ind w:left="348" w:right="8" w:hanging="348"/>
            </w:pPr>
          </w:p>
        </w:tc>
        <w:tc>
          <w:tcPr>
            <w:tcW w:w="2976" w:type="dxa"/>
          </w:tcPr>
          <w:p w:rsidR="00C43127" w:rsidRDefault="00C43127" w:rsidP="00C43127">
            <w:pPr>
              <w:widowControl w:val="0"/>
              <w:spacing w:line="239" w:lineRule="auto"/>
              <w:ind w:right="2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рованная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росов.</w:t>
            </w:r>
          </w:p>
          <w:p w:rsidR="00C43127" w:rsidRDefault="00C43127" w:rsidP="00C4312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27" w:rsidRDefault="00C43127"/>
        </w:tc>
      </w:tr>
      <w:tr w:rsidR="00C43127" w:rsidTr="0029721A">
        <w:tc>
          <w:tcPr>
            <w:tcW w:w="1951" w:type="dxa"/>
          </w:tcPr>
          <w:p w:rsidR="00C43127" w:rsidRDefault="00C43127">
            <w:r>
              <w:t>Формирование базы наставников</w:t>
            </w:r>
          </w:p>
        </w:tc>
        <w:tc>
          <w:tcPr>
            <w:tcW w:w="5387" w:type="dxa"/>
          </w:tcPr>
          <w:p w:rsidR="00C43127" w:rsidRDefault="00C43127" w:rsidP="00C43127">
            <w:pPr>
              <w:widowControl w:val="0"/>
              <w:ind w:right="3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внутренн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туром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лючает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ормиро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числа:</w:t>
            </w:r>
          </w:p>
          <w:p w:rsidR="0029721A" w:rsidRDefault="0029721A" w:rsidP="0029721A">
            <w:pPr>
              <w:widowControl w:val="0"/>
              <w:spacing w:line="238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сверстник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ртивных,</w:t>
            </w:r>
          </w:p>
          <w:p w:rsidR="0029721A" w:rsidRDefault="0029721A" w:rsidP="0029721A">
            <w:pPr>
              <w:widowControl w:val="0"/>
              <w:spacing w:line="238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вопросах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интересам,</w:t>
            </w:r>
            <w:proofErr w:type="gramEnd"/>
          </w:p>
          <w:p w:rsidR="0029721A" w:rsidRDefault="0029721A" w:rsidP="0029721A">
            <w:pPr>
              <w:widowControl w:val="0"/>
              <w:spacing w:line="238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театральных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ций)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spacing w:line="239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тиражировании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spacing w:line="238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в,</w:t>
            </w:r>
          </w:p>
          <w:p w:rsidR="0029721A" w:rsidRDefault="0029721A" w:rsidP="0029721A">
            <w:pPr>
              <w:widowControl w:val="0"/>
              <w:spacing w:before="1" w:line="238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гих</w:t>
            </w:r>
          </w:p>
          <w:p w:rsidR="0029721A" w:rsidRDefault="0029721A" w:rsidP="0029721A">
            <w:pPr>
              <w:widowControl w:val="0"/>
              <w:spacing w:before="4" w:line="239" w:lineRule="auto"/>
              <w:ind w:left="367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позицией.</w:t>
            </w:r>
          </w:p>
          <w:p w:rsidR="0029721A" w:rsidRDefault="0029721A" w:rsidP="0029721A">
            <w:pPr>
              <w:widowControl w:val="0"/>
              <w:tabs>
                <w:tab w:val="left" w:pos="1286"/>
                <w:tab w:val="left" w:pos="3013"/>
                <w:tab w:val="left" w:pos="4656"/>
              </w:tabs>
              <w:spacing w:before="7" w:line="239" w:lineRule="auto"/>
              <w:ind w:left="77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туром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этапе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лючает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ированию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ы</w:t>
            </w:r>
          </w:p>
          <w:p w:rsidR="0029721A" w:rsidRDefault="0029721A" w:rsidP="0029721A">
            <w:pPr>
              <w:widowControl w:val="0"/>
              <w:spacing w:before="1" w:line="235" w:lineRule="auto"/>
              <w:ind w:left="1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а:</w:t>
            </w:r>
          </w:p>
          <w:p w:rsidR="0029721A" w:rsidRDefault="0029721A" w:rsidP="0029721A">
            <w:pPr>
              <w:widowControl w:val="0"/>
              <w:tabs>
                <w:tab w:val="left" w:pos="2396"/>
                <w:tab w:val="left" w:pos="4914"/>
              </w:tabs>
              <w:spacing w:line="238" w:lineRule="auto"/>
              <w:ind w:left="389" w:right="-59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нтересованных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поддержке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spacing w:before="4" w:line="238" w:lineRule="auto"/>
              <w:ind w:left="389" w:right="-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заинтересованных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щих</w:t>
            </w:r>
          </w:p>
          <w:p w:rsidR="0029721A" w:rsidRDefault="0029721A" w:rsidP="0029721A">
            <w:pPr>
              <w:widowControl w:val="0"/>
              <w:tabs>
                <w:tab w:val="left" w:pos="1519"/>
                <w:tab w:val="left" w:pos="3078"/>
                <w:tab w:val="left" w:pos="4820"/>
              </w:tabs>
              <w:spacing w:before="1" w:line="239" w:lineRule="auto"/>
              <w:ind w:left="389" w:right="42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пересечение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книками)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tabs>
                <w:tab w:val="left" w:pos="1981"/>
                <w:tab w:val="left" w:pos="2493"/>
                <w:tab w:val="left" w:pos="4019"/>
                <w:tab w:val="left" w:pos="4527"/>
              </w:tabs>
              <w:spacing w:line="238" w:lineRule="auto"/>
              <w:ind w:left="389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</w:p>
          <w:p w:rsidR="0029721A" w:rsidRDefault="0029721A" w:rsidP="0029721A">
            <w:pPr>
              <w:widowControl w:val="0"/>
              <w:spacing w:before="3" w:line="238" w:lineRule="auto"/>
              <w:ind w:left="2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tabs>
                <w:tab w:val="left" w:pos="3353"/>
              </w:tabs>
              <w:ind w:left="389" w:right="-64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вязи.</w:t>
            </w:r>
          </w:p>
          <w:p w:rsidR="00C43127" w:rsidRDefault="00C43127"/>
        </w:tc>
        <w:tc>
          <w:tcPr>
            <w:tcW w:w="2976" w:type="dxa"/>
          </w:tcPr>
          <w:p w:rsidR="00C43127" w:rsidRDefault="00C43127" w:rsidP="00C43127">
            <w:pPr>
              <w:widowControl w:val="0"/>
              <w:ind w:left="76" w:right="1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 наставников,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щем.</w:t>
            </w:r>
          </w:p>
          <w:p w:rsidR="00C43127" w:rsidRDefault="00C43127" w:rsidP="00C4312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27" w:rsidRDefault="00C43127"/>
        </w:tc>
      </w:tr>
      <w:tr w:rsidR="00C43127" w:rsidTr="0029721A">
        <w:tc>
          <w:tcPr>
            <w:tcW w:w="1951" w:type="dxa"/>
          </w:tcPr>
          <w:p w:rsidR="00C43127" w:rsidRDefault="0029721A">
            <w:r>
              <w:lastRenderedPageBreak/>
              <w:t>Отбор и обучение наставников</w:t>
            </w:r>
          </w:p>
        </w:tc>
        <w:tc>
          <w:tcPr>
            <w:tcW w:w="5387" w:type="dxa"/>
          </w:tcPr>
          <w:p w:rsidR="0029721A" w:rsidRDefault="0029721A" w:rsidP="0029721A">
            <w:pPr>
              <w:widowControl w:val="0"/>
              <w:spacing w:before="8"/>
              <w:ind w:left="185" w:right="116" w:hanging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потенциальных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дходящих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ретной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ы.</w:t>
            </w:r>
          </w:p>
          <w:p w:rsidR="0029721A" w:rsidRDefault="0029721A" w:rsidP="0029721A">
            <w:pPr>
              <w:widowControl w:val="0"/>
              <w:spacing w:before="1"/>
              <w:ind w:left="185" w:right="181" w:hanging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авников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C43127" w:rsidRDefault="0029721A" w:rsidP="0029721A">
            <w:r>
              <w:br w:type="column"/>
            </w:r>
          </w:p>
        </w:tc>
        <w:tc>
          <w:tcPr>
            <w:tcW w:w="2976" w:type="dxa"/>
          </w:tcPr>
          <w:p w:rsidR="0029721A" w:rsidRDefault="0029721A" w:rsidP="0029721A">
            <w:pPr>
              <w:widowControl w:val="0"/>
              <w:tabs>
                <w:tab w:val="left" w:pos="2477"/>
              </w:tabs>
              <w:spacing w:before="1" w:line="238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t>1.Заполнены анкеты в письменной свободной форме всеми потенциальными наставниками.</w:t>
            </w:r>
          </w:p>
          <w:p w:rsidR="0029721A" w:rsidRDefault="0029721A" w:rsidP="0029721A">
            <w:pPr>
              <w:widowControl w:val="0"/>
              <w:tabs>
                <w:tab w:val="left" w:pos="2477"/>
              </w:tabs>
              <w:spacing w:before="1" w:line="238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наставниками</w:t>
            </w:r>
          </w:p>
          <w:p w:rsidR="0029721A" w:rsidRDefault="0029721A" w:rsidP="0029721A">
            <w:pPr>
              <w:widowControl w:val="0"/>
              <w:tabs>
                <w:tab w:val="left" w:pos="2477"/>
              </w:tabs>
              <w:spacing w:before="1" w:line="23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мма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чения</w:t>
            </w:r>
          </w:p>
          <w:p w:rsidR="00C43127" w:rsidRDefault="00C43127"/>
        </w:tc>
      </w:tr>
      <w:tr w:rsidR="00C43127" w:rsidTr="0029721A">
        <w:tc>
          <w:tcPr>
            <w:tcW w:w="1951" w:type="dxa"/>
          </w:tcPr>
          <w:p w:rsidR="0029721A" w:rsidRDefault="0029721A" w:rsidP="0029721A">
            <w:pPr>
              <w:widowControl w:val="0"/>
              <w:spacing w:line="242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</w:t>
            </w:r>
          </w:p>
          <w:p w:rsidR="00C43127" w:rsidRDefault="00C43127"/>
        </w:tc>
        <w:tc>
          <w:tcPr>
            <w:tcW w:w="5387" w:type="dxa"/>
          </w:tcPr>
          <w:p w:rsidR="0029721A" w:rsidRDefault="0029721A" w:rsidP="0029721A">
            <w:pPr>
              <w:widowControl w:val="0"/>
              <w:tabs>
                <w:tab w:val="left" w:pos="2237"/>
                <w:tab w:val="left" w:pos="4397"/>
              </w:tabs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так,</w:t>
            </w:r>
          </w:p>
          <w:p w:rsidR="0029721A" w:rsidRDefault="0029721A" w:rsidP="0029721A">
            <w:pPr>
              <w:widowControl w:val="0"/>
              <w:spacing w:before="4"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чтоб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аксима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омфортн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льтативн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сторон.</w:t>
            </w:r>
          </w:p>
          <w:p w:rsidR="0029721A" w:rsidRDefault="0029721A" w:rsidP="0029721A">
            <w:pPr>
              <w:widowControl w:val="0"/>
              <w:spacing w:before="6" w:line="242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о,</w:t>
            </w:r>
          </w:p>
          <w:p w:rsidR="0029721A" w:rsidRDefault="0029721A" w:rsidP="0029721A">
            <w:pPr>
              <w:widowControl w:val="0"/>
              <w:spacing w:line="242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е,</w:t>
            </w:r>
          </w:p>
          <w:p w:rsidR="0029721A" w:rsidRDefault="0029721A" w:rsidP="0029721A">
            <w:pPr>
              <w:widowControl w:val="0"/>
              <w:spacing w:before="1" w:line="24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встреч,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C43127" w:rsidRDefault="00C43127"/>
        </w:tc>
        <w:tc>
          <w:tcPr>
            <w:tcW w:w="2976" w:type="dxa"/>
          </w:tcPr>
          <w:p w:rsidR="0029721A" w:rsidRDefault="0029721A" w:rsidP="0029721A">
            <w:pPr>
              <w:widowControl w:val="0"/>
              <w:spacing w:line="257" w:lineRule="auto"/>
              <w:ind w:right="55"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торинг:</w:t>
            </w:r>
          </w:p>
          <w:p w:rsidR="0029721A" w:rsidRDefault="0029721A" w:rsidP="0029721A">
            <w:pPr>
              <w:widowControl w:val="0"/>
              <w:spacing w:line="239" w:lineRule="auto"/>
              <w:ind w:right="-48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721A" w:rsidRDefault="0029721A" w:rsidP="0029721A">
            <w:pPr>
              <w:widowControl w:val="0"/>
              <w:tabs>
                <w:tab w:val="left" w:pos="2237"/>
              </w:tabs>
              <w:spacing w:line="239" w:lineRule="auto"/>
              <w:ind w:right="-5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программы.</w:t>
            </w:r>
          </w:p>
          <w:p w:rsidR="00C43127" w:rsidRDefault="00C43127"/>
        </w:tc>
      </w:tr>
      <w:tr w:rsidR="0029721A" w:rsidTr="0029721A">
        <w:tc>
          <w:tcPr>
            <w:tcW w:w="1951" w:type="dxa"/>
          </w:tcPr>
          <w:p w:rsidR="0029721A" w:rsidRDefault="0029721A" w:rsidP="0029721A">
            <w:pPr>
              <w:widowControl w:val="0"/>
              <w:spacing w:line="242" w:lineRule="auto"/>
              <w:ind w:right="-63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наставничества</w:t>
            </w:r>
          </w:p>
        </w:tc>
        <w:tc>
          <w:tcPr>
            <w:tcW w:w="5387" w:type="dxa"/>
          </w:tcPr>
          <w:p w:rsidR="0029721A" w:rsidRDefault="0029721A" w:rsidP="0029721A">
            <w:pPr>
              <w:widowControl w:val="0"/>
              <w:spacing w:line="239" w:lineRule="auto"/>
              <w:ind w:left="185" w:right="684" w:hanging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аждой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ппы.</w:t>
            </w:r>
          </w:p>
          <w:p w:rsidR="0029721A" w:rsidRDefault="0029721A" w:rsidP="0029721A">
            <w:pPr>
              <w:widowControl w:val="0"/>
              <w:ind w:right="2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олы.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  <w:p w:rsidR="0029721A" w:rsidRDefault="0029721A" w:rsidP="0029721A">
            <w:pPr>
              <w:widowControl w:val="0"/>
              <w:ind w:left="18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ляризация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ик.</w:t>
            </w:r>
          </w:p>
          <w:p w:rsidR="0029721A" w:rsidRDefault="0029721A" w:rsidP="0029721A">
            <w:pPr>
              <w:widowControl w:val="0"/>
              <w:tabs>
                <w:tab w:val="left" w:pos="2237"/>
                <w:tab w:val="left" w:pos="4397"/>
              </w:tabs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2976" w:type="dxa"/>
          </w:tcPr>
          <w:p w:rsidR="0029721A" w:rsidRDefault="0029721A" w:rsidP="0029721A">
            <w:pPr>
              <w:widowControl w:val="0"/>
              <w:spacing w:line="238" w:lineRule="auto"/>
              <w:ind w:left="388" w:right="181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чшие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и.</w:t>
            </w:r>
          </w:p>
          <w:p w:rsidR="0029721A" w:rsidRDefault="0029721A" w:rsidP="0029721A">
            <w:pPr>
              <w:widowControl w:val="0"/>
              <w:spacing w:line="257" w:lineRule="auto"/>
              <w:ind w:right="55" w:hanging="76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</w:t>
            </w:r>
          </w:p>
        </w:tc>
      </w:tr>
    </w:tbl>
    <w:p w:rsidR="007C48A4" w:rsidRDefault="007C48A4">
      <w:pPr>
        <w:sectPr w:rsidR="007C48A4" w:rsidSect="0029721A">
          <w:pgSz w:w="11911" w:h="16840"/>
          <w:pgMar w:top="713" w:right="619" w:bottom="426" w:left="1301" w:header="0" w:footer="0" w:gutter="0"/>
          <w:cols w:space="708"/>
        </w:sectPr>
      </w:pPr>
    </w:p>
    <w:p w:rsidR="007C48A4" w:rsidRDefault="007C48A4">
      <w:pPr>
        <w:spacing w:line="240" w:lineRule="exact"/>
        <w:rPr>
          <w:sz w:val="24"/>
          <w:szCs w:val="24"/>
        </w:rPr>
      </w:pPr>
      <w:bookmarkStart w:id="7" w:name="_page_84_0"/>
      <w:bookmarkEnd w:id="6"/>
    </w:p>
    <w:p w:rsidR="007C48A4" w:rsidRDefault="007C48A4">
      <w:pPr>
        <w:spacing w:line="240" w:lineRule="exact"/>
        <w:rPr>
          <w:sz w:val="24"/>
          <w:szCs w:val="24"/>
        </w:rPr>
      </w:pPr>
    </w:p>
    <w:p w:rsidR="007C48A4" w:rsidRDefault="007C48A4">
      <w:pPr>
        <w:spacing w:after="5" w:line="220" w:lineRule="exact"/>
      </w:pPr>
    </w:p>
    <w:p w:rsidR="007C48A4" w:rsidRDefault="0031128A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вничества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</w:t>
      </w:r>
      <w:r w:rsidR="00254B3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54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ОШ</w:t>
      </w:r>
      <w:r w:rsidR="00254B3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№ 4 Пожарского муниципального района</w:t>
      </w:r>
    </w:p>
    <w:p w:rsidR="007C48A4" w:rsidRDefault="007C48A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39" w:lineRule="auto"/>
        <w:ind w:left="1123" w:right="1378" w:hanging="6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сматривае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тва.</w:t>
      </w:r>
    </w:p>
    <w:p w:rsidR="007C48A4" w:rsidRDefault="0031128A">
      <w:pPr>
        <w:widowControl w:val="0"/>
        <w:spacing w:line="239" w:lineRule="auto"/>
        <w:ind w:left="117" w:right="1083"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254B3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A202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 w:rsidR="00DA202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№ 4 Пожарского МР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выбраны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ченик,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тель.</w:t>
      </w:r>
    </w:p>
    <w:p w:rsidR="007C48A4" w:rsidRDefault="007C48A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к».</w:t>
      </w:r>
    </w:p>
    <w:p w:rsidR="007C48A4" w:rsidRDefault="007C48A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17" w:right="2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разносторонн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обыми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:rsidR="007C48A4" w:rsidRDefault="007C48A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19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Задачи:</w:t>
      </w:r>
    </w:p>
    <w:p w:rsidR="007C48A4" w:rsidRDefault="0031128A">
      <w:pPr>
        <w:widowControl w:val="0"/>
        <w:spacing w:line="231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лидерс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ла.</w:t>
      </w:r>
    </w:p>
    <w:p w:rsidR="007C48A4" w:rsidRDefault="0031128A">
      <w:pPr>
        <w:widowControl w:val="0"/>
        <w:spacing w:line="240" w:lineRule="auto"/>
        <w:ind w:left="477" w:right="11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метакомпетен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среды.</w:t>
      </w:r>
    </w:p>
    <w:p w:rsidR="007C48A4" w:rsidRDefault="0031128A">
      <w:pPr>
        <w:widowControl w:val="0"/>
        <w:tabs>
          <w:tab w:val="left" w:pos="5216"/>
        </w:tabs>
        <w:spacing w:line="239" w:lineRule="auto"/>
        <w:ind w:left="2083" w:right="2123" w:hanging="16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омфортных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никаций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организации.</w:t>
      </w:r>
    </w:p>
    <w:p w:rsidR="007C48A4" w:rsidRDefault="0031128A">
      <w:pPr>
        <w:widowControl w:val="0"/>
        <w:spacing w:line="240" w:lineRule="auto"/>
        <w:ind w:left="837" w:right="1472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благодарных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иков.</w:t>
      </w:r>
    </w:p>
    <w:p w:rsidR="007C48A4" w:rsidRDefault="007C48A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тат:</w:t>
      </w:r>
    </w:p>
    <w:p w:rsidR="007C48A4" w:rsidRDefault="007C48A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before="106" w:line="240" w:lineRule="auto"/>
        <w:ind w:left="907" w:right="49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86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цессы.</w:t>
      </w:r>
    </w:p>
    <w:p w:rsidR="007C48A4" w:rsidRDefault="0031128A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школе.</w:t>
      </w:r>
    </w:p>
    <w:p w:rsidR="007C48A4" w:rsidRDefault="0031128A">
      <w:pPr>
        <w:widowControl w:val="0"/>
        <w:spacing w:line="239" w:lineRule="auto"/>
        <w:ind w:left="547" w:right="205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психоэм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спортивных</w:t>
      </w:r>
    </w:p>
    <w:p w:rsidR="007C48A4" w:rsidRDefault="0031128A">
      <w:pPr>
        <w:widowControl w:val="0"/>
        <w:spacing w:line="240" w:lineRule="auto"/>
        <w:ind w:left="9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ций.</w:t>
      </w:r>
    </w:p>
    <w:p w:rsidR="007C48A4" w:rsidRDefault="0031128A">
      <w:pPr>
        <w:widowControl w:val="0"/>
        <w:spacing w:line="238" w:lineRule="auto"/>
        <w:ind w:left="907" w:right="16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проектов.</w:t>
      </w:r>
    </w:p>
    <w:p w:rsidR="007C48A4" w:rsidRDefault="0031128A">
      <w:pPr>
        <w:widowControl w:val="0"/>
        <w:spacing w:line="235" w:lineRule="auto"/>
        <w:ind w:left="5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ета.</w:t>
      </w:r>
      <w:proofErr w:type="gramEnd"/>
    </w:p>
    <w:p w:rsidR="007C48A4" w:rsidRDefault="0031128A">
      <w:pPr>
        <w:widowControl w:val="0"/>
        <w:spacing w:line="237" w:lineRule="auto"/>
        <w:ind w:left="907" w:right="19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жалоб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незащищенностью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конфликтами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ихся.</w:t>
      </w:r>
    </w:p>
    <w:p w:rsidR="007C48A4" w:rsidRDefault="007C48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95916" w:rsidRDefault="00C95916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95916" w:rsidRDefault="00C95916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95916" w:rsidRDefault="00C95916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95916" w:rsidRDefault="00C95916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Default="00CB5AA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</w:pPr>
    </w:p>
    <w:p w:rsidR="00CB5AA8" w:rsidRPr="00C95916" w:rsidRDefault="0031128A" w:rsidP="00C95916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B5AA8" w:rsidRPr="00C95916" w:rsidSect="00DA202C">
          <w:pgSz w:w="11911" w:h="16840"/>
          <w:pgMar w:top="713" w:right="619" w:bottom="709" w:left="13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ченик»</w:t>
      </w:r>
    </w:p>
    <w:p w:rsidR="007C48A4" w:rsidRPr="00C95916" w:rsidRDefault="007C48A4" w:rsidP="00C95916">
      <w:pPr>
        <w:widowControl w:val="0"/>
        <w:spacing w:line="206" w:lineRule="auto"/>
        <w:ind w:right="1851"/>
        <w:rPr>
          <w:color w:val="FF0000"/>
        </w:rPr>
        <w:sectPr w:rsidR="007C48A4" w:rsidRPr="00C95916" w:rsidSect="002D0DF3">
          <w:type w:val="continuous"/>
          <w:pgSz w:w="11911" w:h="16840"/>
          <w:pgMar w:top="713" w:right="145" w:bottom="426" w:left="1301" w:header="0" w:footer="0" w:gutter="0"/>
          <w:cols w:num="2" w:space="708" w:equalWidth="0">
            <w:col w:w="3661" w:space="83"/>
            <w:col w:w="6721" w:space="0"/>
          </w:cols>
        </w:sectPr>
      </w:pPr>
    </w:p>
    <w:p w:rsidR="009C18DB" w:rsidRDefault="009C18DB" w:rsidP="00C959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Ind w:w="117" w:type="dxa"/>
        <w:tblLook w:val="04A0"/>
      </w:tblPr>
      <w:tblGrid>
        <w:gridCol w:w="3432"/>
        <w:gridCol w:w="3342"/>
        <w:gridCol w:w="3316"/>
      </w:tblGrid>
      <w:tr w:rsidR="00A35275" w:rsidTr="009C18DB">
        <w:tc>
          <w:tcPr>
            <w:tcW w:w="3432" w:type="dxa"/>
          </w:tcPr>
          <w:p w:rsid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</w:p>
        </w:tc>
        <w:tc>
          <w:tcPr>
            <w:tcW w:w="6658" w:type="dxa"/>
            <w:gridSpan w:val="2"/>
          </w:tcPr>
          <w:p w:rsidR="00A35275" w:rsidRDefault="00A35275" w:rsidP="00A3527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6"/>
                <w:szCs w:val="26"/>
              </w:rPr>
              <w:t>Наста</w:t>
            </w: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9"/>
                <w:sz w:val="26"/>
                <w:szCs w:val="26"/>
              </w:rPr>
              <w:t>в</w:t>
            </w: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6"/>
                <w:szCs w:val="26"/>
              </w:rPr>
              <w:t>л</w:t>
            </w: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6"/>
                <w:szCs w:val="26"/>
              </w:rPr>
              <w:t>яемый</w:t>
            </w:r>
          </w:p>
        </w:tc>
      </w:tr>
      <w:tr w:rsidR="00A35275" w:rsidTr="009C18DB">
        <w:tc>
          <w:tcPr>
            <w:tcW w:w="3432" w:type="dxa"/>
          </w:tcPr>
          <w:p w:rsidR="00A35275" w:rsidRDefault="00A35275" w:rsidP="00A35275">
            <w:pPr>
              <w:widowControl w:val="0"/>
              <w:spacing w:line="231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ь.</w:t>
            </w:r>
          </w:p>
          <w:p w:rsid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42" w:type="dxa"/>
          </w:tcPr>
          <w:p w:rsidR="00A35275" w:rsidRPr="002D0DF3" w:rsidRDefault="00A35275" w:rsidP="00A35275">
            <w:pPr>
              <w:widowControl w:val="0"/>
              <w:tabs>
                <w:tab w:val="left" w:pos="3458"/>
                <w:tab w:val="left" w:pos="3600"/>
                <w:tab w:val="left" w:pos="3824"/>
              </w:tabs>
              <w:spacing w:before="12" w:line="222" w:lineRule="auto"/>
              <w:ind w:right="384" w:firstLine="7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6"/>
                <w:szCs w:val="26"/>
              </w:rPr>
              <w:t>Пассивный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6"/>
                <w:szCs w:val="26"/>
              </w:rPr>
              <w:t xml:space="preserve"> </w:t>
            </w:r>
          </w:p>
          <w:p w:rsid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</w:tcPr>
          <w:p w:rsid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6"/>
                <w:szCs w:val="26"/>
              </w:rPr>
              <w:t>Активный</w:t>
            </w:r>
          </w:p>
        </w:tc>
      </w:tr>
      <w:tr w:rsidR="00A35275" w:rsidTr="009C18DB">
        <w:tc>
          <w:tcPr>
            <w:tcW w:w="3432" w:type="dxa"/>
          </w:tcPr>
          <w:p w:rsidR="00A35275" w:rsidRDefault="00A35275" w:rsidP="00A35275">
            <w:pPr>
              <w:widowControl w:val="0"/>
              <w:spacing w:line="219" w:lineRule="auto"/>
              <w:ind w:left="470" w:right="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еник,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обладающий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ским</w:t>
            </w:r>
            <w:proofErr w:type="gramEnd"/>
          </w:p>
          <w:p w:rsidR="00A35275" w:rsidRPr="00CB5AA8" w:rsidRDefault="00A35275" w:rsidP="00A35275">
            <w:pPr>
              <w:widowControl w:val="0"/>
              <w:tabs>
                <w:tab w:val="left" w:pos="943"/>
              </w:tabs>
              <w:spacing w:before="49" w:line="21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нетривиально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5275" w:rsidRDefault="00A35275" w:rsidP="00A35275">
            <w:pPr>
              <w:widowControl w:val="0"/>
              <w:tabs>
                <w:tab w:val="left" w:pos="943"/>
              </w:tabs>
              <w:spacing w:before="49" w:line="21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35275" w:rsidRDefault="00A35275" w:rsidP="00A35275">
            <w:pPr>
              <w:widowControl w:val="0"/>
              <w:spacing w:before="49" w:line="21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..</w:t>
            </w:r>
            <w:proofErr w:type="gramEnd"/>
          </w:p>
          <w:p w:rsidR="00A35275" w:rsidRPr="009C18DB" w:rsidRDefault="00A35275" w:rsidP="009C18DB">
            <w:pPr>
              <w:widowControl w:val="0"/>
              <w:spacing w:before="31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юношес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их</w:t>
            </w:r>
            <w:r w:rsidRPr="00DA202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 w:rsidRPr="00DA202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объединений.</w:t>
            </w:r>
          </w:p>
          <w:p w:rsidR="00A35275" w:rsidRDefault="00A35275" w:rsidP="00A35275">
            <w:pPr>
              <w:widowControl w:val="0"/>
              <w:spacing w:before="29" w:line="229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иад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соревнований.</w:t>
            </w:r>
          </w:p>
          <w:p w:rsidR="00A35275" w:rsidRDefault="00A35275" w:rsidP="00A35275">
            <w:pPr>
              <w:widowControl w:val="0"/>
              <w:tabs>
                <w:tab w:val="left" w:pos="916"/>
                <w:tab w:val="left" w:pos="2008"/>
                <w:tab w:val="left" w:pos="3123"/>
              </w:tabs>
              <w:spacing w:before="38" w:line="231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параллели,</w:t>
            </w:r>
          </w:p>
          <w:p w:rsidR="00A35275" w:rsidRDefault="00A35275" w:rsidP="00A35275">
            <w:pPr>
              <w:widowControl w:val="0"/>
              <w:spacing w:before="18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лы</w:t>
            </w:r>
          </w:p>
          <w:p w:rsid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42" w:type="dxa"/>
          </w:tcPr>
          <w:p w:rsidR="00A35275" w:rsidRDefault="00A35275" w:rsidP="00A35275">
            <w:pPr>
              <w:widowControl w:val="0"/>
              <w:spacing w:line="219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 xml:space="preserve">Социально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>-</w:t>
            </w:r>
          </w:p>
          <w:p w:rsidR="00A35275" w:rsidRDefault="00A35275" w:rsidP="00A35275">
            <w:pPr>
              <w:widowControl w:val="0"/>
              <w:spacing w:line="219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>Дезориентированный</w:t>
            </w:r>
          </w:p>
          <w:p w:rsidR="00A35275" w:rsidRPr="002D0DF3" w:rsidRDefault="00A35275" w:rsidP="00A35275">
            <w:pPr>
              <w:widowControl w:val="0"/>
              <w:spacing w:line="219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>об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9"/>
                <w:position w:val="-3"/>
                <w:sz w:val="26"/>
                <w:szCs w:val="26"/>
              </w:rPr>
              <w:t>у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3"/>
                <w:sz w:val="26"/>
                <w:szCs w:val="26"/>
              </w:rPr>
              <w:t>чающийся более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 xml:space="preserve"> 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>низ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position w:val="-8"/>
                <w:sz w:val="26"/>
                <w:szCs w:val="26"/>
              </w:rPr>
              <w:t>к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>ой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position w:val="-8"/>
                <w:sz w:val="26"/>
                <w:szCs w:val="26"/>
              </w:rPr>
              <w:t xml:space="preserve"> 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>по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position w:val="-8"/>
                <w:sz w:val="26"/>
                <w:szCs w:val="26"/>
              </w:rPr>
              <w:t xml:space="preserve"> 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>отношен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position w:val="-8"/>
                <w:sz w:val="26"/>
                <w:szCs w:val="26"/>
              </w:rPr>
              <w:t>и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>ю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  <w:t xml:space="preserve">к наставнику степени 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-8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демонстри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6"/>
                <w:szCs w:val="26"/>
              </w:rPr>
              <w:t>р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9"/>
                <w:sz w:val="26"/>
                <w:szCs w:val="26"/>
              </w:rPr>
              <w:t>у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ющий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н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9"/>
                <w:sz w:val="26"/>
                <w:szCs w:val="26"/>
              </w:rPr>
              <w:t>у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довлет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в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орите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л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 xml:space="preserve">ьные 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образовательные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ре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з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9"/>
                <w:sz w:val="26"/>
                <w:szCs w:val="26"/>
              </w:rPr>
              <w:t>у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л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ь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  <w:t>т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 xml:space="preserve">аты или 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проблемы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с</w:t>
            </w:r>
            <w:proofErr w:type="gramEnd"/>
          </w:p>
          <w:p w:rsidR="00A35275" w:rsidRPr="002D0DF3" w:rsidRDefault="00A35275" w:rsidP="009C18DB">
            <w:pPr>
              <w:widowControl w:val="0"/>
              <w:tabs>
                <w:tab w:val="left" w:pos="149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поведением,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35275" w:rsidRPr="002D0DF3" w:rsidRDefault="00A35275" w:rsidP="009C18DB">
            <w:pPr>
              <w:widowControl w:val="0"/>
              <w:spacing w:before="3" w:line="239" w:lineRule="auto"/>
              <w:ind w:right="72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99"/>
                <w:sz w:val="26"/>
                <w:szCs w:val="26"/>
              </w:rPr>
              <w:t>н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49"/>
                <w:w w:val="99"/>
                <w:sz w:val="26"/>
                <w:szCs w:val="26"/>
              </w:rPr>
              <w:t>е</w:t>
            </w:r>
            <w:r w:rsidR="009C18DB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приним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ающим</w:t>
            </w:r>
            <w:proofErr w:type="spellEnd"/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9"/>
                <w:sz w:val="26"/>
                <w:szCs w:val="26"/>
              </w:rPr>
              <w:t xml:space="preserve"> у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частие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  <w:t>в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жизни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ш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9"/>
                <w:sz w:val="26"/>
                <w:szCs w:val="26"/>
              </w:rPr>
              <w:t>к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олы,</w:t>
            </w:r>
          </w:p>
          <w:p w:rsidR="00A35275" w:rsidRPr="002D0DF3" w:rsidRDefault="00A35275" w:rsidP="00A35275">
            <w:pPr>
              <w:widowControl w:val="0"/>
              <w:tabs>
                <w:tab w:val="left" w:pos="2964"/>
                <w:tab w:val="left" w:pos="5735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отс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  <w:t>т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раненный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99"/>
                <w:sz w:val="26"/>
                <w:szCs w:val="26"/>
              </w:rPr>
              <w:t xml:space="preserve"> о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  <w:t xml:space="preserve">т </w:t>
            </w:r>
          </w:p>
          <w:p w:rsidR="00A35275" w:rsidRDefault="00A35275" w:rsidP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6"/>
                <w:szCs w:val="26"/>
              </w:rPr>
              <w:t>к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олл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6"/>
                <w:szCs w:val="26"/>
              </w:rPr>
              <w:t>е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6"/>
                <w:szCs w:val="26"/>
              </w:rPr>
              <w:t>.</w:t>
            </w:r>
            <w:r w:rsidRPr="002D0DF3">
              <w:rPr>
                <w:rFonts w:ascii="Times New Roman" w:eastAsia="Times New Roman" w:hAnsi="Times New Roman" w:cs="Times New Roman"/>
                <w:color w:val="000000" w:themeColor="text1"/>
                <w:position w:val="-3"/>
                <w:sz w:val="26"/>
                <w:szCs w:val="26"/>
              </w:rPr>
              <w:tab/>
            </w:r>
          </w:p>
        </w:tc>
        <w:tc>
          <w:tcPr>
            <w:tcW w:w="3316" w:type="dxa"/>
          </w:tcPr>
          <w:p w:rsidR="00A35275" w:rsidRPr="00A35275" w:rsidRDefault="00A3527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2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Обучающиеся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особыми потребностями,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нуждающийся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7C48A4" w:rsidRDefault="007C48A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/>
    <w:p w:rsidR="009C18DB" w:rsidRPr="009C18DB" w:rsidRDefault="009C18DB" w:rsidP="009C18DB">
      <w:pPr>
        <w:widowControl w:val="0"/>
        <w:spacing w:line="240" w:lineRule="auto"/>
        <w:ind w:left="12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можные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ученик».</w:t>
      </w:r>
    </w:p>
    <w:p w:rsidR="009C18DB" w:rsidRDefault="009C18DB"/>
    <w:tbl>
      <w:tblPr>
        <w:tblStyle w:val="a3"/>
        <w:tblW w:w="10314" w:type="dxa"/>
        <w:tblLook w:val="04A0"/>
      </w:tblPr>
      <w:tblGrid>
        <w:gridCol w:w="3936"/>
        <w:gridCol w:w="6378"/>
      </w:tblGrid>
      <w:tr w:rsidR="009C18DB" w:rsidTr="009C18DB">
        <w:tc>
          <w:tcPr>
            <w:tcW w:w="3936" w:type="dxa"/>
          </w:tcPr>
          <w:p w:rsidR="009C18DB" w:rsidRDefault="009C18DB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ия</w:t>
            </w:r>
          </w:p>
        </w:tc>
        <w:tc>
          <w:tcPr>
            <w:tcW w:w="6378" w:type="dxa"/>
          </w:tcPr>
          <w:p w:rsidR="009C18DB" w:rsidRDefault="009C18DB" w:rsidP="009C18DB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Цель</w:t>
            </w:r>
          </w:p>
          <w:p w:rsidR="009C18DB" w:rsidRDefault="009C18DB"/>
        </w:tc>
      </w:tr>
      <w:tr w:rsidR="009C18DB" w:rsidTr="009C18DB">
        <w:tc>
          <w:tcPr>
            <w:tcW w:w="3936" w:type="dxa"/>
          </w:tcPr>
          <w:p w:rsidR="009C18DB" w:rsidRDefault="009C18DB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9C18DB" w:rsidRDefault="009C18DB" w:rsidP="009C18DB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атов.</w:t>
            </w:r>
          </w:p>
          <w:p w:rsidR="009C18DB" w:rsidRDefault="009C18DB"/>
        </w:tc>
      </w:tr>
      <w:tr w:rsidR="009C18DB" w:rsidTr="009C18DB">
        <w:tc>
          <w:tcPr>
            <w:tcW w:w="3936" w:type="dxa"/>
          </w:tcPr>
          <w:p w:rsidR="009C18DB" w:rsidRDefault="009C18DB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«Лидер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ссивны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9C18DB" w:rsidRDefault="009C18DB" w:rsidP="009C18DB">
            <w:pPr>
              <w:widowControl w:val="0"/>
              <w:spacing w:line="239" w:lineRule="auto"/>
              <w:ind w:left="335" w:right="4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Психоэмоциона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ионных,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еских,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навыков.</w:t>
            </w:r>
          </w:p>
          <w:p w:rsidR="009C18DB" w:rsidRDefault="009C18DB"/>
        </w:tc>
      </w:tr>
      <w:tr w:rsidR="009C18DB" w:rsidTr="009C18DB">
        <w:tc>
          <w:tcPr>
            <w:tcW w:w="3936" w:type="dxa"/>
          </w:tcPr>
          <w:p w:rsidR="009C18DB" w:rsidRDefault="009C18DB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9C18DB" w:rsidRDefault="009C18DB" w:rsidP="009C18DB">
            <w:pPr>
              <w:widowControl w:val="0"/>
              <w:spacing w:line="239" w:lineRule="auto"/>
              <w:ind w:left="335" w:right="4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елей.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C18DB" w:rsidTr="009C18DB">
        <w:tc>
          <w:tcPr>
            <w:tcW w:w="3936" w:type="dxa"/>
          </w:tcPr>
          <w:p w:rsidR="009C18DB" w:rsidRDefault="009C18DB" w:rsidP="009C18DB">
            <w:pPr>
              <w:widowControl w:val="0"/>
              <w:spacing w:line="224" w:lineRule="auto"/>
              <w:ind w:left="235" w:right="-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Адаптиро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еадаптированны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  <w:p w:rsidR="009C18DB" w:rsidRDefault="009C18DB">
            <w:pP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</w:pPr>
          </w:p>
        </w:tc>
        <w:tc>
          <w:tcPr>
            <w:tcW w:w="6378" w:type="dxa"/>
          </w:tcPr>
          <w:p w:rsidR="009C18DB" w:rsidRDefault="009C18DB" w:rsidP="009C18DB">
            <w:pPr>
              <w:widowControl w:val="0"/>
              <w:spacing w:line="239" w:lineRule="auto"/>
              <w:ind w:left="335" w:right="4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Адаптация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чения</w:t>
            </w:r>
          </w:p>
        </w:tc>
      </w:tr>
    </w:tbl>
    <w:p w:rsidR="009C18DB" w:rsidRDefault="009C18DB"/>
    <w:p w:rsidR="009C18DB" w:rsidRDefault="009C18DB">
      <w:pPr>
        <w:sectPr w:rsidR="009C18DB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7C48A4" w:rsidRDefault="007C48A4">
      <w:pPr>
        <w:spacing w:after="115" w:line="240" w:lineRule="exact"/>
        <w:rPr>
          <w:sz w:val="24"/>
          <w:szCs w:val="24"/>
        </w:rPr>
      </w:pPr>
      <w:bookmarkStart w:id="9" w:name="_page_88_0"/>
      <w:bookmarkEnd w:id="8"/>
    </w:p>
    <w:p w:rsidR="007C48A4" w:rsidRDefault="0031128A">
      <w:pPr>
        <w:widowControl w:val="0"/>
        <w:spacing w:line="246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«Ученик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к».</w:t>
      </w:r>
    </w:p>
    <w:tbl>
      <w:tblPr>
        <w:tblStyle w:val="a3"/>
        <w:tblW w:w="0" w:type="auto"/>
        <w:tblInd w:w="117" w:type="dxa"/>
        <w:tblLook w:val="04A0"/>
      </w:tblPr>
      <w:tblGrid>
        <w:gridCol w:w="5046"/>
        <w:gridCol w:w="5044"/>
      </w:tblGrid>
      <w:tr w:rsidR="009C18DB" w:rsidTr="009C18DB">
        <w:tc>
          <w:tcPr>
            <w:tcW w:w="5103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ации.</w:t>
            </w:r>
          </w:p>
        </w:tc>
        <w:tc>
          <w:tcPr>
            <w:tcW w:w="5104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Мероприятия</w:t>
            </w:r>
          </w:p>
        </w:tc>
      </w:tr>
      <w:tr w:rsidR="009C18DB" w:rsidTr="009C18DB">
        <w:tc>
          <w:tcPr>
            <w:tcW w:w="5103" w:type="dxa"/>
          </w:tcPr>
          <w:p w:rsidR="009C18DB" w:rsidRDefault="009C18DB" w:rsidP="009C18DB">
            <w:pPr>
              <w:widowControl w:val="0"/>
              <w:tabs>
                <w:tab w:val="left" w:pos="5161"/>
              </w:tabs>
              <w:spacing w:line="209" w:lineRule="auto"/>
              <w:ind w:left="117"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«Ученик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4" w:type="dxa"/>
          </w:tcPr>
          <w:p w:rsidR="009C18DB" w:rsidRDefault="009C18DB" w:rsidP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-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6"/>
                <w:szCs w:val="26"/>
              </w:rPr>
              <w:t xml:space="preserve"> </w:t>
            </w:r>
          </w:p>
        </w:tc>
      </w:tr>
      <w:tr w:rsidR="009C18DB" w:rsidTr="009C18DB">
        <w:tc>
          <w:tcPr>
            <w:tcW w:w="5103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числа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ольного сообщества.</w:t>
            </w:r>
          </w:p>
        </w:tc>
        <w:tc>
          <w:tcPr>
            <w:tcW w:w="5104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Собеседо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наставников.</w:t>
            </w:r>
          </w:p>
        </w:tc>
      </w:tr>
      <w:tr w:rsidR="009C18DB" w:rsidTr="009C18DB">
        <w:tc>
          <w:tcPr>
            <w:tcW w:w="5103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ков.</w:t>
            </w:r>
          </w:p>
        </w:tc>
        <w:tc>
          <w:tcPr>
            <w:tcW w:w="5104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ратором.</w:t>
            </w:r>
          </w:p>
        </w:tc>
      </w:tr>
      <w:tr w:rsidR="009C18DB" w:rsidTr="009C18DB">
        <w:tc>
          <w:tcPr>
            <w:tcW w:w="5103" w:type="dxa"/>
          </w:tcPr>
          <w:p w:rsidR="009C18DB" w:rsidRDefault="009C18DB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 особые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потребности,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низ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еб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н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от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ивацию,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проблемы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 адаптацией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</w:t>
            </w:r>
            <w:r w:rsidR="0092513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 w:rsidR="00925136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ктиве,</w:t>
            </w:r>
          </w:p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включенные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ество</w:t>
            </w:r>
          </w:p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желающих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добровольно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ять</w:t>
            </w:r>
          </w:p>
          <w:p w:rsidR="00925136" w:rsidRDefault="00925136" w:rsidP="00925136">
            <w:pPr>
              <w:widowControl w:val="0"/>
              <w:spacing w:line="227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 программе наставничества.</w:t>
            </w:r>
          </w:p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4" w:type="dxa"/>
          </w:tcPr>
          <w:p w:rsidR="009C18DB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</w:tr>
      <w:tr w:rsidR="00925136" w:rsidTr="009C18DB">
        <w:tc>
          <w:tcPr>
            <w:tcW w:w="5103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position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пп.</w:t>
            </w:r>
          </w:p>
        </w:tc>
        <w:tc>
          <w:tcPr>
            <w:tcW w:w="5104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вопросов.</w:t>
            </w:r>
          </w:p>
        </w:tc>
      </w:tr>
      <w:tr w:rsidR="00925136" w:rsidTr="009C18DB">
        <w:tc>
          <w:tcPr>
            <w:tcW w:w="5103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чшает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 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льтаты,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 повышена мотивация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осознанность.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 показателей).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образовательных</w:t>
            </w:r>
            <w:proofErr w:type="gramEnd"/>
          </w:p>
          <w:p w:rsidR="00925136" w:rsidRDefault="00925136" w:rsidP="00925136">
            <w:pPr>
              <w:widowControl w:val="0"/>
              <w:spacing w:before="1" w:line="238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ьтатов,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мости.</w:t>
            </w:r>
          </w:p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</w:tr>
      <w:tr w:rsidR="00925136" w:rsidTr="009C18DB">
        <w:tc>
          <w:tcPr>
            <w:tcW w:w="5103" w:type="dxa"/>
          </w:tcPr>
          <w:p w:rsidR="00925136" w:rsidRDefault="00925136" w:rsidP="00925136">
            <w:pPr>
              <w:widowControl w:val="0"/>
              <w:tabs>
                <w:tab w:val="left" w:pos="5161"/>
              </w:tabs>
              <w:spacing w:line="211" w:lineRule="auto"/>
              <w:ind w:left="117" w:right="8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формы наставничества.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925136" w:rsidRDefault="00925136" w:rsidP="00925136">
            <w:pPr>
              <w:widowControl w:val="0"/>
              <w:tabs>
                <w:tab w:val="left" w:pos="3082"/>
                <w:tab w:val="left" w:pos="5161"/>
              </w:tabs>
              <w:spacing w:before="20"/>
              <w:ind w:left="1730" w:right="76" w:hanging="15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женный</w:t>
            </w:r>
          </w:p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  <w:tc>
          <w:tcPr>
            <w:tcW w:w="5104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 программы.</w:t>
            </w:r>
          </w:p>
        </w:tc>
      </w:tr>
      <w:tr w:rsidR="00925136" w:rsidTr="009C18DB">
        <w:tc>
          <w:tcPr>
            <w:tcW w:w="5103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мый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с.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 xml:space="preserve"> Ч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в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с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во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 w:rsidR="00FA2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астность</w:t>
            </w:r>
            <w:r w:rsidR="00FA2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бщест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6"/>
                <w:szCs w:val="26"/>
              </w:rPr>
              <w:t>в</w:t>
            </w:r>
            <w:r w:rsidR="00FA29A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 w:rsidR="00FA29A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925136" w:rsidRDefault="00925136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ференции</w:t>
            </w:r>
          </w:p>
        </w:tc>
      </w:tr>
    </w:tbl>
    <w:p w:rsidR="009C18DB" w:rsidRDefault="009C18DB">
      <w:pPr>
        <w:widowControl w:val="0"/>
        <w:spacing w:line="246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C48A4" w:rsidRPr="00C95916" w:rsidRDefault="0031128A" w:rsidP="00C95916">
      <w:pPr>
        <w:widowControl w:val="0"/>
        <w:tabs>
          <w:tab w:val="left" w:pos="6755"/>
        </w:tabs>
        <w:spacing w:line="221" w:lineRule="auto"/>
        <w:ind w:left="138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FA29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</w:p>
    <w:p w:rsidR="007C48A4" w:rsidRDefault="0031128A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».</w:t>
      </w:r>
    </w:p>
    <w:p w:rsidR="007C48A4" w:rsidRDefault="007C48A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1768"/>
          <w:tab w:val="left" w:pos="4140"/>
          <w:tab w:val="left" w:pos="5092"/>
          <w:tab w:val="left" w:pos="6147"/>
          <w:tab w:val="left" w:pos="8291"/>
        </w:tabs>
        <w:spacing w:line="238" w:lineRule="auto"/>
        <w:ind w:left="117" w:right="2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разносторон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омфортной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</w:t>
      </w:r>
    </w:p>
    <w:p w:rsidR="007C48A4" w:rsidRDefault="007C48A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31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Задачи:</w:t>
      </w:r>
    </w:p>
    <w:p w:rsidR="007C48A4" w:rsidRDefault="0031128A">
      <w:pPr>
        <w:widowControl w:val="0"/>
        <w:spacing w:line="240" w:lineRule="auto"/>
        <w:ind w:left="837" w:right="306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занимат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деятельности.</w:t>
      </w:r>
    </w:p>
    <w:p w:rsidR="007C48A4" w:rsidRPr="00FA29AC" w:rsidRDefault="0031128A" w:rsidP="00FA29AC">
      <w:pPr>
        <w:widowControl w:val="0"/>
        <w:spacing w:line="238" w:lineRule="auto"/>
        <w:ind w:left="837" w:right="88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методике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процесса.</w:t>
      </w:r>
    </w:p>
    <w:p w:rsidR="007C48A4" w:rsidRDefault="0031128A">
      <w:pPr>
        <w:widowControl w:val="0"/>
        <w:spacing w:before="106" w:line="240" w:lineRule="auto"/>
        <w:ind w:left="837" w:right="147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90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</w:p>
    <w:p w:rsidR="007C48A4" w:rsidRDefault="0031128A">
      <w:pPr>
        <w:widowControl w:val="0"/>
        <w:spacing w:line="239" w:lineRule="auto"/>
        <w:ind w:left="837" w:right="61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целях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рганизации.</w:t>
      </w:r>
    </w:p>
    <w:p w:rsidR="007C48A4" w:rsidRDefault="0031128A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Ускорить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педагога.</w:t>
      </w:r>
    </w:p>
    <w:p w:rsidR="007C48A4" w:rsidRDefault="007C48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31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тат:</w:t>
      </w:r>
    </w:p>
    <w:p w:rsidR="007C48A4" w:rsidRDefault="0031128A">
      <w:pPr>
        <w:widowControl w:val="0"/>
        <w:spacing w:line="239" w:lineRule="auto"/>
        <w:ind w:left="837" w:right="1894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ключенности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6"/>
          <w:szCs w:val="26"/>
        </w:rPr>
        <w:t>в</w:t>
      </w:r>
      <w:r w:rsidR="00FA29AC">
        <w:rPr>
          <w:rFonts w:ascii="Times New Roman" w:eastAsia="Times New Roman" w:hAnsi="Times New Roman" w:cs="Times New Roman"/>
          <w:color w:val="000000"/>
          <w:spacing w:val="4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6"/>
          <w:szCs w:val="26"/>
        </w:rPr>
        <w:t>й</w:t>
      </w:r>
      <w:r w:rsidR="00FA29AC">
        <w:rPr>
          <w:rFonts w:ascii="Times New Roman" w:eastAsia="Times New Roman" w:hAnsi="Times New Roman" w:cs="Times New Roman"/>
          <w:color w:val="000000"/>
          <w:spacing w:val="4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зации.</w:t>
      </w:r>
    </w:p>
    <w:p w:rsidR="007C48A4" w:rsidRDefault="0031128A">
      <w:pPr>
        <w:widowControl w:val="0"/>
        <w:spacing w:before="2" w:line="239" w:lineRule="auto"/>
        <w:ind w:left="837" w:right="1977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Усиление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тенциал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1" w:line="238" w:lineRule="auto"/>
        <w:ind w:left="477" w:right="11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довлетворенности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</w:p>
    <w:p w:rsidR="007C48A4" w:rsidRDefault="0031128A">
      <w:pPr>
        <w:widowControl w:val="0"/>
        <w:spacing w:before="3" w:line="238" w:lineRule="auto"/>
        <w:ind w:left="83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специалистов.</w:t>
      </w:r>
    </w:p>
    <w:p w:rsidR="007C48A4" w:rsidRDefault="0031128A">
      <w:pPr>
        <w:widowControl w:val="0"/>
        <w:spacing w:line="240" w:lineRule="auto"/>
        <w:ind w:left="837" w:right="1063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желающих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тиве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чреждения.</w:t>
      </w:r>
    </w:p>
    <w:p w:rsidR="007C48A4" w:rsidRDefault="0031128A">
      <w:pPr>
        <w:widowControl w:val="0"/>
        <w:spacing w:before="65" w:line="238" w:lineRule="auto"/>
        <w:ind w:left="837" w:right="1076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спеваемости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шефных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ах.</w:t>
      </w:r>
    </w:p>
    <w:p w:rsidR="007C48A4" w:rsidRDefault="0031128A">
      <w:pPr>
        <w:widowControl w:val="0"/>
        <w:spacing w:before="3" w:line="240" w:lineRule="auto"/>
        <w:ind w:left="477" w:right="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нфлик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(статей,</w:t>
      </w:r>
      <w:proofErr w:type="gramEnd"/>
    </w:p>
    <w:p w:rsidR="00FA29AC" w:rsidRDefault="0031128A" w:rsidP="00FA29AC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исследований,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д.)</w:t>
      </w:r>
    </w:p>
    <w:p w:rsidR="00FA29AC" w:rsidRDefault="00FA29AC" w:rsidP="00FA29AC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A29AC" w:rsidRDefault="00FA29AC" w:rsidP="00FA29AC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A29A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7C48A4" w:rsidRDefault="007C48A4">
      <w:pPr>
        <w:widowControl w:val="0"/>
        <w:spacing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676"/>
        <w:gridCol w:w="2677"/>
        <w:gridCol w:w="2693"/>
        <w:gridCol w:w="2410"/>
      </w:tblGrid>
      <w:tr w:rsidR="00FA29AC" w:rsidTr="001B26E9">
        <w:tc>
          <w:tcPr>
            <w:tcW w:w="5353" w:type="dxa"/>
            <w:gridSpan w:val="2"/>
            <w:vMerge w:val="restart"/>
          </w:tcPr>
          <w:p w:rsidR="00FA29AC" w:rsidRDefault="00FA29AC" w:rsidP="00FA29AC">
            <w:pPr>
              <w:widowControl w:val="0"/>
              <w:spacing w:before="15" w:line="219" w:lineRule="auto"/>
              <w:ind w:left="2410" w:right="-63" w:hanging="2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</w:p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яемый</w:t>
            </w:r>
          </w:p>
        </w:tc>
      </w:tr>
      <w:tr w:rsidR="00FA29AC" w:rsidTr="001B26E9">
        <w:tc>
          <w:tcPr>
            <w:tcW w:w="5353" w:type="dxa"/>
            <w:gridSpan w:val="2"/>
            <w:vMerge/>
          </w:tcPr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29AC" w:rsidRDefault="00FA29AC" w:rsidP="00FA29AC">
            <w:pPr>
              <w:widowControl w:val="0"/>
              <w:spacing w:line="221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Молодой  специалист</w:t>
            </w:r>
          </w:p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Педагог</w:t>
            </w:r>
          </w:p>
        </w:tc>
      </w:tr>
      <w:tr w:rsidR="00FA29AC" w:rsidTr="001B26E9">
        <w:tc>
          <w:tcPr>
            <w:tcW w:w="5353" w:type="dxa"/>
            <w:gridSpan w:val="2"/>
          </w:tcPr>
          <w:p w:rsidR="00FA29AC" w:rsidRDefault="00FA29AC" w:rsidP="00FA29AC">
            <w:pPr>
              <w:widowControl w:val="0"/>
              <w:tabs>
                <w:tab w:val="left" w:pos="2360"/>
                <w:tab w:val="left" w:pos="3624"/>
              </w:tabs>
              <w:spacing w:line="236" w:lineRule="auto"/>
              <w:ind w:left="142" w:right="-64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рсов,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семинаров).</w:t>
            </w:r>
          </w:p>
          <w:p w:rsidR="00FA29AC" w:rsidRDefault="00FA29AC" w:rsidP="00FA29AC">
            <w:pPr>
              <w:widowControl w:val="0"/>
              <w:tabs>
                <w:tab w:val="left" w:pos="142"/>
                <w:tab w:val="left" w:pos="2303"/>
                <w:tab w:val="left" w:pos="4481"/>
              </w:tabs>
              <w:spacing w:before="17" w:line="235" w:lineRule="auto"/>
              <w:ind w:left="142" w:right="-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клонный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оял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к педагогического и школьного </w:t>
            </w:r>
            <w:r w:rsidR="001B26E9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FA29AC" w:rsidRPr="001B26E9" w:rsidRDefault="00FA29AC" w:rsidP="001B26E9">
            <w:pPr>
              <w:widowControl w:val="0"/>
              <w:tabs>
                <w:tab w:val="left" w:pos="943"/>
                <w:tab w:val="left" w:pos="3194"/>
              </w:tabs>
              <w:spacing w:before="22" w:line="229" w:lineRule="auto"/>
              <w:ind w:left="142" w:right="-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</w:t>
            </w:r>
            <w:r w:rsidR="001B26E9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бладающий</w:t>
            </w:r>
            <w:r w:rsidR="001B26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99"/>
                <w:sz w:val="26"/>
                <w:szCs w:val="26"/>
              </w:rPr>
              <w:t>,</w:t>
            </w:r>
            <w:r w:rsidR="001B26E9">
              <w:rPr>
                <w:rFonts w:ascii="Times New Roman" w:eastAsia="Times New Roman" w:hAnsi="Times New Roman" w:cs="Times New Roman"/>
                <w:color w:val="000000"/>
                <w:spacing w:val="45"/>
                <w:w w:val="99"/>
                <w:sz w:val="26"/>
                <w:szCs w:val="26"/>
              </w:rPr>
              <w:t xml:space="preserve"> </w:t>
            </w:r>
            <w:r w:rsidR="001B26E9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организационными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навыками,</w:t>
            </w:r>
            <w:r w:rsidR="001B26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развитой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1B26E9" w:rsidRDefault="001B26E9" w:rsidP="001B26E9">
            <w:pPr>
              <w:widowControl w:val="0"/>
              <w:tabs>
                <w:tab w:val="left" w:pos="1358"/>
              </w:tabs>
              <w:ind w:right="-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малый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лет),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испытывающий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чающимися,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</w:p>
          <w:p w:rsidR="001B26E9" w:rsidRDefault="001B26E9" w:rsidP="001B26E9">
            <w:pPr>
              <w:widowControl w:val="0"/>
              <w:spacing w:before="1" w:line="239" w:lineRule="auto"/>
              <w:ind w:right="8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и.</w:t>
            </w:r>
          </w:p>
          <w:p w:rsidR="00FA29AC" w:rsidRDefault="001B26E9" w:rsidP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2410" w:type="dxa"/>
          </w:tcPr>
          <w:p w:rsidR="001B26E9" w:rsidRDefault="001B26E9" w:rsidP="001B26E9">
            <w:pPr>
              <w:widowControl w:val="0"/>
              <w:tabs>
                <w:tab w:val="left" w:pos="2097"/>
                <w:tab w:val="left" w:pos="2194"/>
              </w:tabs>
              <w:ind w:right="571" w:firstLin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Специалист,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находящийся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процессе</w:t>
            </w:r>
          </w:p>
          <w:p w:rsidR="001B26E9" w:rsidRDefault="001B26E9" w:rsidP="001B26E9">
            <w:pPr>
              <w:widowControl w:val="0"/>
              <w:tabs>
                <w:tab w:val="left" w:pos="2194"/>
              </w:tabs>
              <w:spacing w:before="1" w:line="23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оторому</w:t>
            </w:r>
          </w:p>
          <w:p w:rsidR="001B26E9" w:rsidRDefault="001B26E9" w:rsidP="001B26E9">
            <w:pPr>
              <w:widowControl w:val="0"/>
              <w:tabs>
                <w:tab w:val="left" w:pos="2097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традициях,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особенностях,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</w:p>
          <w:p w:rsidR="001B26E9" w:rsidRDefault="001B26E9" w:rsidP="001B26E9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принципах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организации.</w:t>
            </w:r>
          </w:p>
          <w:p w:rsidR="00FA29AC" w:rsidRDefault="00FA29A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E9" w:rsidTr="001B26E9">
        <w:trPr>
          <w:trHeight w:val="539"/>
        </w:trPr>
        <w:tc>
          <w:tcPr>
            <w:tcW w:w="5353" w:type="dxa"/>
            <w:gridSpan w:val="2"/>
          </w:tcPr>
          <w:p w:rsidR="001B26E9" w:rsidRDefault="001B26E9" w:rsidP="001B26E9">
            <w:pPr>
              <w:widowControl w:val="0"/>
              <w:spacing w:line="215" w:lineRule="auto"/>
              <w:ind w:left="1387" w:right="546" w:hanging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Типы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ков</w:t>
            </w:r>
          </w:p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26E9" w:rsidRDefault="001B26E9" w:rsidP="001B26E9">
            <w:pPr>
              <w:widowControl w:val="0"/>
              <w:tabs>
                <w:tab w:val="left" w:pos="2117"/>
              </w:tabs>
              <w:spacing w:line="239" w:lineRule="auto"/>
              <w:ind w:right="552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находящийся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выгорания,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хрони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алости.</w:t>
            </w:r>
          </w:p>
          <w:p w:rsidR="001B26E9" w:rsidRDefault="00FD72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эмоционального выгорания, хронической усталости.</w:t>
            </w:r>
          </w:p>
        </w:tc>
      </w:tr>
      <w:tr w:rsidR="001B26E9" w:rsidTr="00E6588E">
        <w:tc>
          <w:tcPr>
            <w:tcW w:w="2676" w:type="dxa"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-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сультант</w:t>
            </w:r>
          </w:p>
        </w:tc>
        <w:tc>
          <w:tcPr>
            <w:tcW w:w="2677" w:type="dxa"/>
          </w:tcPr>
          <w:p w:rsidR="001B26E9" w:rsidRDefault="001B26E9" w:rsidP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 xml:space="preserve">Наставник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редметник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E9" w:rsidTr="00E6588E">
        <w:tc>
          <w:tcPr>
            <w:tcW w:w="2676" w:type="dxa"/>
          </w:tcPr>
          <w:p w:rsidR="00FD7252" w:rsidRDefault="001B26E9" w:rsidP="00FD7252">
            <w:pPr>
              <w:widowControl w:val="0"/>
              <w:tabs>
                <w:tab w:val="left" w:pos="2412"/>
                <w:tab w:val="left" w:pos="3742"/>
              </w:tabs>
              <w:spacing w:line="239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Создает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омфортные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 реализации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профессиональных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аче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тв,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помо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 организацией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38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образовательного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процесса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решение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онкретных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45"/>
                <w:sz w:val="26"/>
                <w:szCs w:val="26"/>
              </w:rPr>
              <w:t xml:space="preserve"> </w:t>
            </w:r>
            <w:proofErr w:type="spellStart"/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психолого</w:t>
            </w:r>
            <w:proofErr w:type="spellEnd"/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proofErr w:type="spellStart"/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ич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ксих</w:t>
            </w:r>
            <w:proofErr w:type="spellEnd"/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кативных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59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проблем,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53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онтр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</w:t>
            </w:r>
          </w:p>
          <w:p w:rsidR="00FD7252" w:rsidRDefault="00FD7252" w:rsidP="00FD7252">
            <w:pPr>
              <w:widowControl w:val="0"/>
              <w:tabs>
                <w:tab w:val="left" w:pos="0"/>
                <w:tab w:val="left" w:pos="2552"/>
              </w:tabs>
              <w:spacing w:line="239" w:lineRule="auto"/>
              <w:ind w:right="-2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самоостоятель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 w:rsidR="002C00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специалиста</w:t>
            </w:r>
          </w:p>
          <w:p w:rsidR="00FD7252" w:rsidRDefault="00FD7252" w:rsidP="00FD7252">
            <w:pPr>
              <w:widowControl w:val="0"/>
              <w:tabs>
                <w:tab w:val="left" w:pos="1560"/>
              </w:tabs>
              <w:spacing w:line="238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гога.</w:t>
            </w:r>
          </w:p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B26E9" w:rsidRDefault="001B26E9" w:rsidP="00FD725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Опытный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 предметного направления,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что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 xml:space="preserve"> м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 w:rsidR="00FD725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д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ой учитель, способный осуществлять </w:t>
            </w:r>
            <w:r w:rsidR="00FD725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lastRenderedPageBreak/>
              <w:t>всестороннюю методическую помощь и поддержку преподавания отдельных дисциплин</w:t>
            </w:r>
          </w:p>
        </w:tc>
        <w:tc>
          <w:tcPr>
            <w:tcW w:w="2693" w:type="dxa"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26E9" w:rsidRDefault="001B2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8A4" w:rsidRDefault="007C48A4">
      <w:pPr>
        <w:sectPr w:rsidR="007C48A4" w:rsidSect="00FA29AC">
          <w:pgSz w:w="11911" w:h="16840"/>
          <w:pgMar w:top="713" w:right="619" w:bottom="851" w:left="1301" w:header="0" w:footer="0" w:gutter="0"/>
          <w:cols w:space="708"/>
        </w:sectPr>
      </w:pPr>
    </w:p>
    <w:p w:rsidR="007C48A4" w:rsidRPr="001B26E9" w:rsidRDefault="007C48A4" w:rsidP="002C0079">
      <w:pPr>
        <w:widowControl w:val="0"/>
        <w:tabs>
          <w:tab w:val="left" w:pos="2558"/>
        </w:tabs>
        <w:spacing w:line="240" w:lineRule="auto"/>
        <w:ind w:right="117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C48A4" w:rsidRPr="001B26E9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2999" w:space="2252"/>
            <w:col w:w="4738" w:space="0"/>
          </w:cols>
        </w:sectPr>
      </w:pPr>
    </w:p>
    <w:p w:rsidR="007C48A4" w:rsidRPr="002C0079" w:rsidRDefault="007C48A4" w:rsidP="002C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7C48A4" w:rsidRPr="002C0079" w:rsidSect="002C0079">
          <w:pgSz w:w="11911" w:h="16840"/>
          <w:pgMar w:top="568" w:right="619" w:bottom="0" w:left="1301" w:header="0" w:footer="0" w:gutter="0"/>
          <w:cols w:num="3" w:space="708" w:equalWidth="0">
            <w:col w:w="4640" w:space="196"/>
            <w:col w:w="2089" w:space="207"/>
            <w:col w:w="2856" w:space="0"/>
          </w:cols>
        </w:sectPr>
      </w:pPr>
      <w:bookmarkStart w:id="11" w:name="_page_92_0"/>
      <w:bookmarkEnd w:id="10"/>
    </w:p>
    <w:p w:rsidR="007C48A4" w:rsidRDefault="002C0079" w:rsidP="002C00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lastRenderedPageBreak/>
        <w:t xml:space="preserve">  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можные</w:t>
      </w:r>
      <w:r w:rsidR="00311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вари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нты</w:t>
      </w:r>
      <w:r w:rsidR="00311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программы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наставничества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«Учитель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 w:rsidR="00311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чител</w:t>
      </w:r>
      <w:r w:rsidR="003112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 w:rsidR="0031128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7C48A4" w:rsidRDefault="007C48A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503"/>
        <w:gridCol w:w="5811"/>
      </w:tblGrid>
      <w:tr w:rsidR="002C0079" w:rsidTr="002C0079">
        <w:tc>
          <w:tcPr>
            <w:tcW w:w="4503" w:type="dxa"/>
          </w:tcPr>
          <w:p w:rsidR="002C0079" w:rsidRDefault="002C007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имодейс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вия</w:t>
            </w:r>
          </w:p>
        </w:tc>
        <w:tc>
          <w:tcPr>
            <w:tcW w:w="5811" w:type="dxa"/>
          </w:tcPr>
          <w:p w:rsidR="002C0079" w:rsidRDefault="002C007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Цель</w:t>
            </w:r>
          </w:p>
        </w:tc>
      </w:tr>
      <w:tr w:rsidR="002C0079" w:rsidTr="002C0079">
        <w:tc>
          <w:tcPr>
            <w:tcW w:w="4503" w:type="dxa"/>
          </w:tcPr>
          <w:p w:rsidR="002C0079" w:rsidRDefault="002C0079" w:rsidP="002C0079">
            <w:pPr>
              <w:widowControl w:val="0"/>
              <w:ind w:left="249" w:right="-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  <w:p w:rsidR="002C0079" w:rsidRDefault="002C0079"/>
        </w:tc>
        <w:tc>
          <w:tcPr>
            <w:tcW w:w="5811" w:type="dxa"/>
          </w:tcPr>
          <w:p w:rsidR="002C0079" w:rsidRPr="002C0079" w:rsidRDefault="002C0079" w:rsidP="002C0079">
            <w:pPr>
              <w:widowControl w:val="0"/>
              <w:spacing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ходим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месте работы.</w:t>
            </w:r>
          </w:p>
        </w:tc>
      </w:tr>
      <w:tr w:rsidR="002C0079" w:rsidTr="002C0079">
        <w:tc>
          <w:tcPr>
            <w:tcW w:w="4503" w:type="dxa"/>
          </w:tcPr>
          <w:p w:rsidR="002C0079" w:rsidRDefault="002C0079" w:rsidP="002C0079">
            <w:pPr>
              <w:widowControl w:val="0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  <w:p w:rsidR="002C0079" w:rsidRDefault="002C0079"/>
        </w:tc>
        <w:tc>
          <w:tcPr>
            <w:tcW w:w="5811" w:type="dxa"/>
          </w:tcPr>
          <w:p w:rsidR="002C0079" w:rsidRDefault="002C0079" w:rsidP="002C007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0079" w:rsidRPr="002C0079" w:rsidRDefault="002C0079" w:rsidP="002C0079">
            <w:pPr>
              <w:widowControl w:val="0"/>
              <w:spacing w:line="226" w:lineRule="auto"/>
              <w:ind w:right="9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ассным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работы.</w:t>
            </w:r>
          </w:p>
        </w:tc>
      </w:tr>
      <w:tr w:rsidR="002C0079" w:rsidTr="002C0079">
        <w:tc>
          <w:tcPr>
            <w:tcW w:w="4503" w:type="dxa"/>
          </w:tcPr>
          <w:p w:rsidR="002C0079" w:rsidRPr="002C0079" w:rsidRDefault="002C0079" w:rsidP="002C0079">
            <w:pPr>
              <w:widowControl w:val="0"/>
              <w:spacing w:line="238" w:lineRule="auto"/>
              <w:ind w:left="249" w:right="-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«Лидер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испытывающий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0079" w:rsidRPr="002C0079" w:rsidRDefault="002C0079" w:rsidP="002C0079">
            <w:pPr>
              <w:widowControl w:val="0"/>
              <w:spacing w:before="27"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приобретению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инициатив.</w:t>
            </w:r>
          </w:p>
        </w:tc>
      </w:tr>
      <w:tr w:rsidR="002C0079" w:rsidTr="002C0079">
        <w:tc>
          <w:tcPr>
            <w:tcW w:w="4503" w:type="dxa"/>
          </w:tcPr>
          <w:p w:rsidR="002C0079" w:rsidRPr="002C0079" w:rsidRDefault="002C0079" w:rsidP="002C0079">
            <w:pPr>
              <w:widowControl w:val="0"/>
              <w:spacing w:line="209" w:lineRule="auto"/>
              <w:ind w:left="249" w:right="1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консервативный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педагог»</w:t>
            </w:r>
          </w:p>
          <w:p w:rsidR="002C0079" w:rsidRDefault="002C0079"/>
        </w:tc>
        <w:tc>
          <w:tcPr>
            <w:tcW w:w="5811" w:type="dxa"/>
          </w:tcPr>
          <w:p w:rsidR="002C0079" w:rsidRPr="002C0079" w:rsidRDefault="002C0079" w:rsidP="002C0079">
            <w:pPr>
              <w:widowControl w:val="0"/>
              <w:spacing w:line="20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овладении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тенциями.</w:t>
            </w:r>
          </w:p>
        </w:tc>
      </w:tr>
      <w:tr w:rsidR="002C0079" w:rsidTr="002C0079">
        <w:tc>
          <w:tcPr>
            <w:tcW w:w="4503" w:type="dxa"/>
          </w:tcPr>
          <w:p w:rsidR="002C0079" w:rsidRPr="00972549" w:rsidRDefault="002C0079" w:rsidP="00972549">
            <w:pPr>
              <w:widowControl w:val="0"/>
              <w:spacing w:line="208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неопытный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0079" w:rsidRDefault="002C0079" w:rsidP="002C0079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онкретн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</w:tr>
      <w:tr w:rsidR="002C0079" w:rsidTr="002C0079">
        <w:tc>
          <w:tcPr>
            <w:tcW w:w="4503" w:type="dxa"/>
          </w:tcPr>
          <w:p w:rsidR="002C0079" w:rsidRDefault="002C0079"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0079" w:rsidRPr="00972549" w:rsidRDefault="002C0079" w:rsidP="00972549">
            <w:pPr>
              <w:widowControl w:val="0"/>
              <w:spacing w:before="19" w:line="228" w:lineRule="auto"/>
              <w:ind w:right="9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ассным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работы.</w:t>
            </w:r>
          </w:p>
        </w:tc>
      </w:tr>
    </w:tbl>
    <w:p w:rsidR="007C48A4" w:rsidRDefault="007C48A4"/>
    <w:p w:rsidR="000A0BDC" w:rsidRDefault="000A0BDC" w:rsidP="000A0BDC">
      <w:pPr>
        <w:widowControl w:val="0"/>
        <w:spacing w:line="240" w:lineRule="auto"/>
        <w:ind w:left="11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0A0BDC" w:rsidRDefault="000A0BDC"/>
    <w:p w:rsidR="000A0BDC" w:rsidRDefault="000A0BDC"/>
    <w:tbl>
      <w:tblPr>
        <w:tblStyle w:val="a3"/>
        <w:tblW w:w="0" w:type="auto"/>
        <w:tblLook w:val="04A0"/>
      </w:tblPr>
      <w:tblGrid>
        <w:gridCol w:w="5103"/>
        <w:gridCol w:w="5104"/>
      </w:tblGrid>
      <w:tr w:rsidR="000A0BDC" w:rsidTr="000A0BDC">
        <w:tc>
          <w:tcPr>
            <w:tcW w:w="5103" w:type="dxa"/>
          </w:tcPr>
          <w:p w:rsidR="000A0BDC" w:rsidRDefault="000A0BD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ации.</w:t>
            </w:r>
          </w:p>
        </w:tc>
        <w:tc>
          <w:tcPr>
            <w:tcW w:w="5104" w:type="dxa"/>
          </w:tcPr>
          <w:p w:rsidR="000A0BDC" w:rsidRPr="000A0BDC" w:rsidRDefault="000A0BDC" w:rsidP="000A0BDC">
            <w:pPr>
              <w:widowControl w:val="0"/>
              <w:tabs>
                <w:tab w:val="left" w:pos="6558"/>
              </w:tabs>
              <w:spacing w:line="20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Мероприяти</w:t>
            </w:r>
            <w:r w:rsidRPr="000A0BD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</w:t>
            </w:r>
          </w:p>
        </w:tc>
      </w:tr>
      <w:tr w:rsidR="000A0BDC" w:rsidTr="000A0BDC">
        <w:tc>
          <w:tcPr>
            <w:tcW w:w="5103" w:type="dxa"/>
          </w:tcPr>
          <w:p w:rsidR="000A0BDC" w:rsidRDefault="000A0BDC" w:rsidP="000A0BDC">
            <w:pPr>
              <w:widowControl w:val="0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ества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«Учите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0A0BDC" w:rsidRDefault="000A0BDC"/>
        </w:tc>
        <w:tc>
          <w:tcPr>
            <w:tcW w:w="5104" w:type="dxa"/>
          </w:tcPr>
          <w:p w:rsidR="000A0BDC" w:rsidRDefault="00D14697" w:rsidP="00D14697">
            <w:r>
              <w:t>Педагогический совет, методический совет.</w:t>
            </w:r>
          </w:p>
        </w:tc>
      </w:tr>
      <w:tr w:rsidR="000A0BDC" w:rsidTr="000A0BDC">
        <w:tc>
          <w:tcPr>
            <w:tcW w:w="5103" w:type="dxa"/>
          </w:tcPr>
          <w:p w:rsidR="000A0BDC" w:rsidRDefault="000A0BDC" w:rsidP="00EA46DB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числа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опытных</w:t>
            </w:r>
            <w:r w:rsidR="002D4778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учителей</w:t>
            </w:r>
            <w:r w:rsidR="002D4778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, </w:t>
            </w:r>
            <w:r w:rsidR="00EA46D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самостоятельно выражающих желание помочь педагогу</w:t>
            </w:r>
            <w:r w:rsidR="002D4778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0A0BDC" w:rsidRDefault="000A0BDC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наставников.</w:t>
            </w:r>
          </w:p>
        </w:tc>
      </w:tr>
      <w:tr w:rsidR="000A0BDC" w:rsidTr="000A0BDC">
        <w:tc>
          <w:tcPr>
            <w:tcW w:w="5103" w:type="dxa"/>
          </w:tcPr>
          <w:p w:rsidR="000A0BDC" w:rsidRDefault="002D4778">
            <w:r>
              <w:t>Обучение наставников</w:t>
            </w:r>
          </w:p>
        </w:tc>
        <w:tc>
          <w:tcPr>
            <w:tcW w:w="5104" w:type="dxa"/>
          </w:tcPr>
          <w:p w:rsidR="000A0BDC" w:rsidRDefault="002D4778">
            <w:r>
              <w:t>Обучение проводится куратором программы наставничества при необходимости.</w:t>
            </w:r>
          </w:p>
        </w:tc>
      </w:tr>
      <w:tr w:rsidR="000A0BDC" w:rsidTr="000A0BDC">
        <w:tc>
          <w:tcPr>
            <w:tcW w:w="5103" w:type="dxa"/>
          </w:tcPr>
          <w:p w:rsidR="000A0BDC" w:rsidRDefault="002D4778" w:rsidP="00EA46DB">
            <w:r>
              <w:t xml:space="preserve">Проводится отбор </w:t>
            </w:r>
            <w:r w:rsidR="00EA46DB">
              <w:t>педагогов</w:t>
            </w:r>
            <w:r>
              <w:t xml:space="preserve">, </w:t>
            </w:r>
            <w:r w:rsidR="00EA46DB">
              <w:t xml:space="preserve">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5104" w:type="dxa"/>
          </w:tcPr>
          <w:p w:rsidR="000A0BDC" w:rsidRDefault="002D4778">
            <w:r>
              <w:t xml:space="preserve">Анкетирование. Листы опроса. Использование базы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</w:tr>
      <w:tr w:rsidR="002D4778" w:rsidTr="000A0BDC">
        <w:tc>
          <w:tcPr>
            <w:tcW w:w="5103" w:type="dxa"/>
          </w:tcPr>
          <w:p w:rsidR="002D4778" w:rsidRDefault="002D4778">
            <w:r>
              <w:t>Формирование пар, групп.</w:t>
            </w:r>
          </w:p>
        </w:tc>
        <w:tc>
          <w:tcPr>
            <w:tcW w:w="5104" w:type="dxa"/>
          </w:tcPr>
          <w:p w:rsidR="002D4778" w:rsidRDefault="002D4778">
            <w:r>
              <w:t>Личные встречи или групповая работа в формате «быстрых встреч»</w:t>
            </w:r>
          </w:p>
        </w:tc>
      </w:tr>
      <w:tr w:rsidR="002D4778" w:rsidTr="000A0BDC">
        <w:tc>
          <w:tcPr>
            <w:tcW w:w="5103" w:type="dxa"/>
          </w:tcPr>
          <w:p w:rsidR="002D4778" w:rsidRDefault="002D4778" w:rsidP="00EA46DB">
            <w:r>
              <w:t xml:space="preserve">Повышение </w:t>
            </w:r>
            <w:r w:rsidR="00EA46DB">
              <w:t xml:space="preserve">квалификации </w:t>
            </w:r>
            <w:r>
              <w:t xml:space="preserve"> </w:t>
            </w:r>
            <w:proofErr w:type="gramStart"/>
            <w:r>
              <w:t>наставляем</w:t>
            </w:r>
            <w:r w:rsidR="00EA46DB">
              <w:t>ого</w:t>
            </w:r>
            <w:proofErr w:type="gramEnd"/>
            <w:r>
              <w:t>.</w:t>
            </w:r>
            <w:r w:rsidR="00EA46DB">
              <w:t xml:space="preserve"> Закрепление в профессии. </w:t>
            </w:r>
            <w:r>
              <w:t xml:space="preserve"> </w:t>
            </w:r>
            <w:proofErr w:type="gramStart"/>
            <w:r>
              <w:t>Мотивированны</w:t>
            </w:r>
            <w:proofErr w:type="gramEnd"/>
            <w:r>
              <w:t xml:space="preserve">, интегрированы в сообщество. </w:t>
            </w:r>
            <w:r w:rsidR="00EA46DB">
              <w:t>Творческая деятельность.</w:t>
            </w:r>
          </w:p>
        </w:tc>
        <w:tc>
          <w:tcPr>
            <w:tcW w:w="5104" w:type="dxa"/>
          </w:tcPr>
          <w:p w:rsidR="002D4778" w:rsidRDefault="00EA46DB" w:rsidP="00EA46DB">
            <w:r>
              <w:t>Тестирование. Проведение мастер – классов. Открытых уроков</w:t>
            </w:r>
            <w:r w:rsidR="00D14697">
              <w:t>.</w:t>
            </w:r>
          </w:p>
        </w:tc>
      </w:tr>
      <w:tr w:rsidR="00D14697" w:rsidTr="000A0BDC">
        <w:tc>
          <w:tcPr>
            <w:tcW w:w="5103" w:type="dxa"/>
          </w:tcPr>
          <w:p w:rsidR="00D14697" w:rsidRDefault="00D14697">
            <w:r>
              <w:t>Рефлексия реализации формы наставничества.</w:t>
            </w:r>
          </w:p>
        </w:tc>
        <w:tc>
          <w:tcPr>
            <w:tcW w:w="5104" w:type="dxa"/>
          </w:tcPr>
          <w:p w:rsidR="00D14697" w:rsidRDefault="00D14697">
            <w:r>
              <w:t>Анализ эффективной реализации программы.</w:t>
            </w:r>
          </w:p>
        </w:tc>
      </w:tr>
      <w:tr w:rsidR="00D14697" w:rsidTr="000A0BDC">
        <w:tc>
          <w:tcPr>
            <w:tcW w:w="5103" w:type="dxa"/>
          </w:tcPr>
          <w:p w:rsidR="00D14697" w:rsidRDefault="00D14697">
            <w:r>
              <w:t>Наставник получает уважаемый и заслуженный статус.</w:t>
            </w:r>
          </w:p>
        </w:tc>
        <w:tc>
          <w:tcPr>
            <w:tcW w:w="5104" w:type="dxa"/>
          </w:tcPr>
          <w:p w:rsidR="00D14697" w:rsidRDefault="00D14697" w:rsidP="00EA46DB">
            <w:r>
              <w:t xml:space="preserve">Поощрение наставляемого на </w:t>
            </w:r>
            <w:r w:rsidR="00EA46DB">
              <w:t>педагогическом совете или методическом совете</w:t>
            </w:r>
            <w:proofErr w:type="gramStart"/>
            <w:r w:rsidR="00EA46DB">
              <w:t xml:space="preserve"> .</w:t>
            </w:r>
            <w:proofErr w:type="gramEnd"/>
          </w:p>
        </w:tc>
      </w:tr>
    </w:tbl>
    <w:p w:rsidR="000A0BDC" w:rsidRDefault="000A0BDC">
      <w:pPr>
        <w:sectPr w:rsidR="000A0BDC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784838" w:rsidRDefault="00784838">
      <w:pPr>
        <w:spacing w:line="240" w:lineRule="exact"/>
        <w:rPr>
          <w:sz w:val="24"/>
          <w:szCs w:val="24"/>
        </w:rPr>
      </w:pPr>
      <w:bookmarkStart w:id="12" w:name="_page_96_0"/>
      <w:bookmarkEnd w:id="11"/>
    </w:p>
    <w:p w:rsidR="00784838" w:rsidRDefault="00784838">
      <w:pPr>
        <w:spacing w:line="240" w:lineRule="exact"/>
        <w:rPr>
          <w:sz w:val="24"/>
          <w:szCs w:val="24"/>
        </w:rPr>
      </w:pPr>
    </w:p>
    <w:p w:rsidR="00784838" w:rsidRDefault="00784838">
      <w:pPr>
        <w:spacing w:line="240" w:lineRule="exact"/>
        <w:rPr>
          <w:sz w:val="24"/>
          <w:szCs w:val="24"/>
        </w:rPr>
      </w:pPr>
    </w:p>
    <w:p w:rsidR="00784838" w:rsidRDefault="00784838">
      <w:pPr>
        <w:spacing w:line="240" w:lineRule="exact"/>
        <w:rPr>
          <w:sz w:val="24"/>
          <w:szCs w:val="24"/>
        </w:rPr>
      </w:pPr>
    </w:p>
    <w:p w:rsidR="00784838" w:rsidRDefault="00784838">
      <w:pPr>
        <w:spacing w:line="240" w:lineRule="exact"/>
        <w:rPr>
          <w:sz w:val="24"/>
          <w:szCs w:val="24"/>
        </w:rPr>
      </w:pPr>
    </w:p>
    <w:p w:rsidR="00C95916" w:rsidRDefault="00C95916">
      <w:pPr>
        <w:spacing w:line="240" w:lineRule="exact"/>
        <w:rPr>
          <w:sz w:val="24"/>
          <w:szCs w:val="24"/>
        </w:rPr>
      </w:pPr>
    </w:p>
    <w:p w:rsidR="00C95916" w:rsidRDefault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after="16" w:line="200" w:lineRule="exact"/>
        <w:rPr>
          <w:sz w:val="20"/>
          <w:szCs w:val="20"/>
        </w:rPr>
      </w:pPr>
    </w:p>
    <w:p w:rsidR="00C95916" w:rsidRDefault="00C95916" w:rsidP="00C95916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C95916" w:rsidRDefault="00C95916">
      <w:pPr>
        <w:spacing w:line="240" w:lineRule="exact"/>
        <w:rPr>
          <w:sz w:val="24"/>
          <w:szCs w:val="24"/>
        </w:rPr>
      </w:pPr>
    </w:p>
    <w:p w:rsidR="00784838" w:rsidRDefault="00784838">
      <w:pPr>
        <w:spacing w:line="240" w:lineRule="exact"/>
        <w:rPr>
          <w:sz w:val="24"/>
          <w:szCs w:val="24"/>
        </w:rPr>
      </w:pPr>
    </w:p>
    <w:tbl>
      <w:tblPr>
        <w:tblStyle w:val="a3"/>
        <w:tblW w:w="10380" w:type="dxa"/>
        <w:tblLayout w:type="fixed"/>
        <w:tblLook w:val="04A0"/>
      </w:tblPr>
      <w:tblGrid>
        <w:gridCol w:w="2251"/>
        <w:gridCol w:w="2252"/>
        <w:gridCol w:w="3149"/>
        <w:gridCol w:w="2728"/>
      </w:tblGrid>
      <w:tr w:rsidR="00C95916" w:rsidTr="00385F5D">
        <w:tc>
          <w:tcPr>
            <w:tcW w:w="4503" w:type="dxa"/>
            <w:gridSpan w:val="2"/>
            <w:vMerge w:val="restart"/>
          </w:tcPr>
          <w:p w:rsidR="00C95916" w:rsidRDefault="00C95916" w:rsidP="00385F5D">
            <w:pPr>
              <w:widowControl w:val="0"/>
              <w:spacing w:before="15" w:line="219" w:lineRule="auto"/>
              <w:ind w:left="851" w:right="15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</w:p>
          <w:p w:rsidR="00C95916" w:rsidRDefault="00C95916" w:rsidP="00C959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916" w:rsidRDefault="00C9591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C95916" w:rsidRDefault="00C95916" w:rsidP="00316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яемый</w:t>
            </w:r>
          </w:p>
        </w:tc>
      </w:tr>
      <w:tr w:rsidR="00C95916" w:rsidTr="00385F5D">
        <w:tc>
          <w:tcPr>
            <w:tcW w:w="4503" w:type="dxa"/>
            <w:gridSpan w:val="2"/>
            <w:vMerge/>
          </w:tcPr>
          <w:p w:rsidR="00C95916" w:rsidRDefault="00C9591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C95916" w:rsidRDefault="00385F5D" w:rsidP="00385F5D">
            <w:pPr>
              <w:widowControl w:val="0"/>
              <w:tabs>
                <w:tab w:val="left" w:pos="59"/>
              </w:tabs>
              <w:spacing w:line="221" w:lineRule="auto"/>
              <w:ind w:right="345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</w:tcPr>
          <w:p w:rsidR="00C95916" w:rsidRDefault="00385F5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Педагог</w:t>
            </w:r>
          </w:p>
        </w:tc>
      </w:tr>
      <w:tr w:rsidR="00316D09" w:rsidTr="00385F5D">
        <w:tc>
          <w:tcPr>
            <w:tcW w:w="4503" w:type="dxa"/>
            <w:gridSpan w:val="2"/>
          </w:tcPr>
          <w:p w:rsidR="00316D09" w:rsidRDefault="00316D09" w:rsidP="00385F5D">
            <w:pPr>
              <w:widowControl w:val="0"/>
              <w:tabs>
                <w:tab w:val="left" w:pos="0"/>
                <w:tab w:val="left" w:pos="142"/>
                <w:tab w:val="left" w:pos="3624"/>
              </w:tabs>
              <w:spacing w:line="236" w:lineRule="auto"/>
              <w:ind w:left="142" w:right="-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(победитель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рсов,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семинаров).</w:t>
            </w:r>
          </w:p>
          <w:p w:rsidR="00316D09" w:rsidRDefault="00316D09" w:rsidP="00385F5D">
            <w:pPr>
              <w:widowControl w:val="0"/>
              <w:tabs>
                <w:tab w:val="left" w:pos="0"/>
                <w:tab w:val="left" w:pos="142"/>
                <w:tab w:val="left" w:pos="2303"/>
                <w:tab w:val="left" w:pos="4481"/>
              </w:tabs>
              <w:spacing w:before="17" w:line="235" w:lineRule="auto"/>
              <w:ind w:left="142" w:right="-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клонный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оял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316D09" w:rsidRDefault="00316D09" w:rsidP="00385F5D">
            <w:pPr>
              <w:widowControl w:val="0"/>
              <w:tabs>
                <w:tab w:val="left" w:pos="142"/>
                <w:tab w:val="left" w:pos="3194"/>
              </w:tabs>
              <w:spacing w:before="21" w:line="228" w:lineRule="auto"/>
              <w:ind w:left="284" w:right="-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бладающий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навыками,</w:t>
            </w:r>
          </w:p>
          <w:p w:rsidR="00316D09" w:rsidRDefault="00316D09" w:rsidP="00385F5D">
            <w:pPr>
              <w:tabs>
                <w:tab w:val="left" w:pos="0"/>
                <w:tab w:val="left" w:pos="142"/>
              </w:tabs>
              <w:spacing w:line="240" w:lineRule="exact"/>
              <w:ind w:hanging="813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Хорош               развитой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  <w:p w:rsidR="00316D09" w:rsidRDefault="00316D09" w:rsidP="00385F5D">
            <w:pPr>
              <w:tabs>
                <w:tab w:val="left" w:pos="0"/>
                <w:tab w:val="left" w:pos="142"/>
              </w:tabs>
              <w:spacing w:line="240" w:lineRule="exact"/>
              <w:ind w:hanging="813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  <w:p w:rsidR="00316D09" w:rsidRDefault="00316D09" w:rsidP="00385F5D">
            <w:pPr>
              <w:tabs>
                <w:tab w:val="left" w:pos="142"/>
                <w:tab w:val="left" w:pos="284"/>
              </w:tabs>
              <w:spacing w:line="240" w:lineRule="exact"/>
              <w:ind w:hanging="813"/>
              <w:rPr>
                <w:sz w:val="24"/>
                <w:szCs w:val="24"/>
              </w:rPr>
            </w:pPr>
          </w:p>
        </w:tc>
        <w:tc>
          <w:tcPr>
            <w:tcW w:w="3149" w:type="dxa"/>
            <w:vMerge w:val="restart"/>
          </w:tcPr>
          <w:p w:rsidR="00316D09" w:rsidRDefault="00316D09" w:rsidP="00E658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малый 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0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лет),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испытывающий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 процесса,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с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чающимися,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гими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 родителями.</w:t>
            </w:r>
          </w:p>
        </w:tc>
        <w:tc>
          <w:tcPr>
            <w:tcW w:w="2728" w:type="dxa"/>
          </w:tcPr>
          <w:p w:rsidR="00316D09" w:rsidRDefault="00316D09" w:rsidP="00E6588E">
            <w:pPr>
              <w:widowControl w:val="0"/>
              <w:tabs>
                <w:tab w:val="left" w:pos="2297"/>
                <w:tab w:val="left" w:pos="4395"/>
              </w:tabs>
              <w:spacing w:before="1"/>
              <w:ind w:right="-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Специалист, находящийся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 xml:space="preserve"> 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 новом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оторому необходимо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 представление о традициях, особенностях,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16D09" w:rsidRDefault="00316D09" w:rsidP="00E6588E">
            <w:pPr>
              <w:widowControl w:val="0"/>
              <w:tabs>
                <w:tab w:val="left" w:pos="2297"/>
                <w:tab w:val="left" w:pos="4395"/>
              </w:tabs>
              <w:spacing w:before="1"/>
              <w:ind w:right="5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принципах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образовательной</w:t>
            </w:r>
            <w:proofErr w:type="gramEnd"/>
          </w:p>
          <w:p w:rsidR="00316D09" w:rsidRPr="00E6588E" w:rsidRDefault="00316D09" w:rsidP="00E6588E">
            <w:pPr>
              <w:widowControl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организации.</w:t>
            </w:r>
          </w:p>
        </w:tc>
      </w:tr>
      <w:tr w:rsidR="00316D09" w:rsidTr="00E6588E">
        <w:tc>
          <w:tcPr>
            <w:tcW w:w="4503" w:type="dxa"/>
            <w:gridSpan w:val="2"/>
          </w:tcPr>
          <w:p w:rsidR="00316D09" w:rsidRDefault="00316D09" w:rsidP="00E6588E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16D09" w:rsidRDefault="00316D09" w:rsidP="00E6588E">
            <w:pPr>
              <w:widowControl w:val="0"/>
              <w:spacing w:line="213" w:lineRule="auto"/>
              <w:ind w:left="1387" w:right="546" w:hanging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Типы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ков</w:t>
            </w: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Педагог, находящийся</w:t>
            </w: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состоянии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ьного</w:t>
            </w:r>
            <w:proofErr w:type="gramEnd"/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выгорания,</w:t>
            </w: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хрони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ой</w:t>
            </w: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алости.</w:t>
            </w: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  <w:p w:rsidR="00316D09" w:rsidRDefault="00316D09" w:rsidP="00E83E2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6D09" w:rsidTr="00E6588E">
        <w:tc>
          <w:tcPr>
            <w:tcW w:w="2251" w:type="dxa"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-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сультант</w:t>
            </w:r>
          </w:p>
        </w:tc>
        <w:tc>
          <w:tcPr>
            <w:tcW w:w="2252" w:type="dxa"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 xml:space="preserve"> предметник</w:t>
            </w:r>
          </w:p>
        </w:tc>
        <w:tc>
          <w:tcPr>
            <w:tcW w:w="3149" w:type="dxa"/>
            <w:vMerge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16D09" w:rsidRDefault="00316D09" w:rsidP="00E83E2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6D09" w:rsidTr="00E6588E">
        <w:tc>
          <w:tcPr>
            <w:tcW w:w="2251" w:type="dxa"/>
          </w:tcPr>
          <w:p w:rsidR="00316D09" w:rsidRDefault="00316D09" w:rsidP="00316D09">
            <w:pPr>
              <w:widowControl w:val="0"/>
              <w:tabs>
                <w:tab w:val="left" w:pos="2412"/>
                <w:tab w:val="left" w:pos="3742"/>
              </w:tabs>
              <w:spacing w:before="1" w:line="239" w:lineRule="auto"/>
              <w:ind w:right="38" w:firstLine="2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Создает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омфортные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 реализации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тв,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 организацией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онкретных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проблем,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</w:t>
            </w:r>
          </w:p>
          <w:p w:rsidR="00316D09" w:rsidRDefault="00316D09" w:rsidP="00316D09">
            <w:pPr>
              <w:spacing w:line="240" w:lineRule="exact"/>
              <w:ind w:right="-92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</w:p>
          <w:p w:rsidR="00316D09" w:rsidRDefault="00316D09" w:rsidP="00316D09">
            <w:pPr>
              <w:spacing w:line="240" w:lineRule="exact"/>
              <w:ind w:right="-92" w:firstLine="235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о</w:t>
            </w:r>
            <w:proofErr w:type="gramEnd"/>
          </w:p>
          <w:p w:rsidR="00316D09" w:rsidRDefault="00316D09" w:rsidP="00316D09">
            <w:pPr>
              <w:spacing w:line="240" w:lineRule="exact"/>
              <w:ind w:right="-92" w:firstLine="235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специалиста</w:t>
            </w:r>
          </w:p>
          <w:p w:rsidR="00316D09" w:rsidRDefault="00316D09" w:rsidP="00316D09">
            <w:pPr>
              <w:spacing w:line="240" w:lineRule="exact"/>
              <w:ind w:right="-92" w:firstLine="23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гога</w:t>
            </w:r>
          </w:p>
        </w:tc>
        <w:tc>
          <w:tcPr>
            <w:tcW w:w="2252" w:type="dxa"/>
          </w:tcPr>
          <w:p w:rsidR="00316D09" w:rsidRDefault="00316D0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педагог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6"/>
                <w:szCs w:val="26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 предметного направления,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тель, способный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влять всестороннюю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 преподавания отдельных дисциплин.</w:t>
            </w:r>
          </w:p>
        </w:tc>
        <w:tc>
          <w:tcPr>
            <w:tcW w:w="3149" w:type="dxa"/>
            <w:vMerge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16D09" w:rsidRDefault="00316D0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84838" w:rsidRPr="003C4702" w:rsidRDefault="003229A7" w:rsidP="003C4702">
      <w:pPr>
        <w:widowControl w:val="0"/>
        <w:tabs>
          <w:tab w:val="left" w:pos="1605"/>
        </w:tabs>
        <w:spacing w:before="116" w:line="240" w:lineRule="auto"/>
        <w:ind w:left="338" w:right="74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84838" w:rsidRDefault="00784838">
      <w:pPr>
        <w:spacing w:line="240" w:lineRule="exact"/>
        <w:rPr>
          <w:sz w:val="24"/>
          <w:szCs w:val="24"/>
        </w:rPr>
      </w:pPr>
    </w:p>
    <w:p w:rsidR="00784838" w:rsidRDefault="00784838">
      <w:pPr>
        <w:spacing w:line="240" w:lineRule="exact"/>
        <w:rPr>
          <w:sz w:val="24"/>
          <w:szCs w:val="24"/>
        </w:rPr>
      </w:pPr>
    </w:p>
    <w:p w:rsidR="007C48A4" w:rsidRDefault="007C48A4">
      <w:pPr>
        <w:sectPr w:rsidR="007C48A4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7C48A4" w:rsidRPr="003C4702" w:rsidRDefault="0031128A" w:rsidP="00C02C48">
      <w:pPr>
        <w:widowControl w:val="0"/>
        <w:tabs>
          <w:tab w:val="left" w:pos="2412"/>
          <w:tab w:val="left" w:pos="3742"/>
        </w:tabs>
        <w:spacing w:before="1" w:line="239" w:lineRule="auto"/>
        <w:ind w:right="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bookmarkStart w:id="13" w:name="_page_98_0"/>
      <w:bookmarkEnd w:id="12"/>
    </w:p>
    <w:p w:rsidR="007C48A4" w:rsidRDefault="007C48A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163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8.3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ик»</w:t>
      </w:r>
    </w:p>
    <w:p w:rsidR="007C48A4" w:rsidRDefault="007C48A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2988"/>
          <w:tab w:val="left" w:pos="3434"/>
          <w:tab w:val="left" w:pos="5022"/>
          <w:tab w:val="left" w:pos="6744"/>
          <w:tab w:val="left" w:pos="8406"/>
          <w:tab w:val="left" w:pos="9214"/>
        </w:tabs>
        <w:spacing w:line="240" w:lineRule="auto"/>
        <w:ind w:left="220" w:right="3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спешное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младшей,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заинтересованной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азвитии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талантов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олодежи.</w:t>
      </w:r>
    </w:p>
    <w:p w:rsidR="007C48A4" w:rsidRDefault="0031128A">
      <w:pPr>
        <w:widowControl w:val="0"/>
        <w:spacing w:before="1" w:line="240" w:lineRule="auto"/>
        <w:ind w:left="2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48A4" w:rsidRDefault="0031128A">
      <w:pPr>
        <w:widowControl w:val="0"/>
        <w:tabs>
          <w:tab w:val="left" w:pos="8024"/>
        </w:tabs>
        <w:spacing w:line="238" w:lineRule="auto"/>
        <w:ind w:left="580" w:right="7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рытии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потенциала.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саморазв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тию,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</w:p>
    <w:p w:rsidR="007C48A4" w:rsidRDefault="0031128A">
      <w:pPr>
        <w:widowControl w:val="0"/>
        <w:spacing w:before="2" w:line="238" w:lineRule="auto"/>
        <w:ind w:left="9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ориентиров.</w:t>
      </w:r>
    </w:p>
    <w:p w:rsidR="007C48A4" w:rsidRDefault="0031128A">
      <w:pPr>
        <w:widowControl w:val="0"/>
        <w:tabs>
          <w:tab w:val="left" w:pos="2306"/>
          <w:tab w:val="left" w:pos="6029"/>
          <w:tab w:val="left" w:pos="8401"/>
          <w:tab w:val="left" w:pos="9719"/>
        </w:tabs>
        <w:spacing w:line="239" w:lineRule="auto"/>
        <w:ind w:left="940" w:right="276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лидерских,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петенций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line="239" w:lineRule="auto"/>
        <w:ind w:left="940" w:right="224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ации.</w:t>
      </w:r>
    </w:p>
    <w:p w:rsidR="007C48A4" w:rsidRDefault="007C48A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31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тат:</w:t>
      </w:r>
    </w:p>
    <w:p w:rsidR="007C48A4" w:rsidRDefault="0031128A">
      <w:pPr>
        <w:widowControl w:val="0"/>
        <w:spacing w:line="238" w:lineRule="auto"/>
        <w:ind w:left="940" w:right="333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хоэмоциональн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младшей,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школе.</w:t>
      </w:r>
    </w:p>
    <w:p w:rsidR="007C48A4" w:rsidRDefault="0031128A">
      <w:pPr>
        <w:widowControl w:val="0"/>
        <w:spacing w:before="3"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оприятий.</w:t>
      </w:r>
    </w:p>
    <w:p w:rsidR="007C48A4" w:rsidRDefault="0031128A">
      <w:pPr>
        <w:widowControl w:val="0"/>
        <w:spacing w:line="238" w:lineRule="auto"/>
        <w:ind w:left="928" w:right="171" w:hanging="3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процента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>
      <w:pPr>
        <w:widowControl w:val="0"/>
        <w:spacing w:before="2" w:line="239" w:lineRule="auto"/>
        <w:ind w:left="928" w:right="756" w:hanging="3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Численный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реализованных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(совместно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авителе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предприятия).</w:t>
      </w:r>
    </w:p>
    <w:p w:rsidR="007C48A4" w:rsidRDefault="0031128A">
      <w:pPr>
        <w:widowControl w:val="0"/>
        <w:spacing w:line="240" w:lineRule="auto"/>
        <w:ind w:left="928" w:right="657" w:hanging="3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присоединит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сообщест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благодарных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ков.</w:t>
      </w:r>
    </w:p>
    <w:p w:rsidR="007C48A4" w:rsidRDefault="007C48A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tbl>
      <w:tblPr>
        <w:tblStyle w:val="a3"/>
        <w:tblW w:w="9345" w:type="dxa"/>
        <w:tblInd w:w="828" w:type="dxa"/>
        <w:tblLayout w:type="fixed"/>
        <w:tblLook w:val="04A0"/>
      </w:tblPr>
      <w:tblGrid>
        <w:gridCol w:w="4383"/>
        <w:gridCol w:w="2782"/>
        <w:gridCol w:w="2180"/>
      </w:tblGrid>
      <w:tr w:rsidR="00C913FE" w:rsidTr="00C02C48">
        <w:tc>
          <w:tcPr>
            <w:tcW w:w="4383" w:type="dxa"/>
          </w:tcPr>
          <w:p w:rsidR="00C913FE" w:rsidRDefault="00C913FE" w:rsidP="00C913FE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C913FE" w:rsidRDefault="00C913FE" w:rsidP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Наставник</w:t>
            </w:r>
          </w:p>
        </w:tc>
        <w:tc>
          <w:tcPr>
            <w:tcW w:w="4962" w:type="dxa"/>
            <w:gridSpan w:val="2"/>
          </w:tcPr>
          <w:p w:rsidR="00C913FE" w:rsidRDefault="00C913FE" w:rsidP="00C913FE">
            <w:pPr>
              <w:widowControl w:val="0"/>
              <w:ind w:left="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913FE" w:rsidRDefault="00C913FE" w:rsidP="00C02C48">
            <w:pPr>
              <w:widowControl w:val="0"/>
              <w:tabs>
                <w:tab w:val="left" w:pos="3504"/>
              </w:tabs>
              <w:spacing w:line="215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яемый</w:t>
            </w:r>
          </w:p>
        </w:tc>
      </w:tr>
      <w:tr w:rsidR="00C913FE" w:rsidTr="00C02C48">
        <w:tc>
          <w:tcPr>
            <w:tcW w:w="4383" w:type="dxa"/>
          </w:tcPr>
          <w:p w:rsidR="00C913FE" w:rsidRP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13FE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Кто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может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бы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ь.</w:t>
            </w:r>
            <w:r w:rsidRPr="00C91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782" w:type="dxa"/>
          </w:tcPr>
          <w:p w:rsidR="00C913FE" w:rsidRP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13F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Активный</w:t>
            </w:r>
          </w:p>
        </w:tc>
        <w:tc>
          <w:tcPr>
            <w:tcW w:w="2180" w:type="dxa"/>
          </w:tcPr>
          <w:p w:rsidR="00C913FE" w:rsidRP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13F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Пассивный</w:t>
            </w:r>
          </w:p>
        </w:tc>
      </w:tr>
      <w:tr w:rsidR="00C913FE" w:rsidTr="00C02C48">
        <w:tc>
          <w:tcPr>
            <w:tcW w:w="4383" w:type="dxa"/>
          </w:tcPr>
          <w:p w:rsidR="00C913FE" w:rsidRDefault="00C913FE" w:rsidP="00C02C48">
            <w:pPr>
              <w:widowControl w:val="0"/>
              <w:spacing w:line="239" w:lineRule="auto"/>
              <w:ind w:left="360" w:right="-108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 w:rsidR="00C02C48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ольшим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лет)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кацией</w:t>
            </w:r>
          </w:p>
          <w:p w:rsidR="00C913FE" w:rsidRDefault="00C913FE" w:rsidP="00C913FE">
            <w:pPr>
              <w:widowControl w:val="0"/>
              <w:spacing w:line="239" w:lineRule="auto"/>
              <w:ind w:left="360" w:right="51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позиция.</w:t>
            </w:r>
          </w:p>
          <w:p w:rsidR="00C913FE" w:rsidRDefault="00C913FE" w:rsidP="00C913FE">
            <w:pPr>
              <w:widowControl w:val="0"/>
              <w:spacing w:line="239" w:lineRule="auto"/>
              <w:ind w:left="360" w:right="-63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Обладает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развитыми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навыками,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гибкос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общении,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отнестись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оллеге.</w:t>
            </w:r>
          </w:p>
          <w:p w:rsidR="00C913FE" w:rsidRDefault="00C913FE" w:rsidP="00C913FE">
            <w:pPr>
              <w:widowControl w:val="0"/>
              <w:spacing w:before="1" w:line="239" w:lineRule="auto"/>
              <w:ind w:left="360" w:right="-4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Возможно,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чреждения,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кников.</w:t>
            </w:r>
          </w:p>
          <w:p w:rsidR="00C913FE" w:rsidRDefault="00C913FE" w:rsidP="00C02C48">
            <w:pPr>
              <w:widowControl w:val="0"/>
              <w:spacing w:line="239" w:lineRule="auto"/>
              <w:ind w:left="360" w:right="-108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6"/>
                <w:szCs w:val="26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Возможно,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родитель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чреждения.</w:t>
            </w:r>
          </w:p>
          <w:p w:rsidR="00C913FE" w:rsidRDefault="00C913FE" w:rsidP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2" w:type="dxa"/>
          </w:tcPr>
          <w:p w:rsid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ктивный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особыми образовательными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потребностями,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мотиви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расширению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самосовершен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ков.</w:t>
            </w:r>
          </w:p>
        </w:tc>
        <w:tc>
          <w:tcPr>
            <w:tcW w:w="2180" w:type="dxa"/>
          </w:tcPr>
          <w:p w:rsidR="00C913FE" w:rsidRDefault="00C913FE" w:rsidP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Плохо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мотивир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6"/>
                <w:szCs w:val="26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дезориентированный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желания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траекторию,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мало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информированный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арьерных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перспек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вах,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сообщества.</w:t>
            </w:r>
          </w:p>
        </w:tc>
      </w:tr>
    </w:tbl>
    <w:p w:rsidR="007C48A4" w:rsidRPr="00C02C48" w:rsidRDefault="007C48A4" w:rsidP="00C02C48">
      <w:pPr>
        <w:widowControl w:val="0"/>
        <w:tabs>
          <w:tab w:val="left" w:pos="6908"/>
        </w:tabs>
        <w:spacing w:line="223" w:lineRule="auto"/>
        <w:ind w:right="489"/>
        <w:rPr>
          <w:rFonts w:ascii="Times New Roman" w:eastAsia="Times New Roman" w:hAnsi="Times New Roman" w:cs="Times New Roman"/>
          <w:color w:val="000000"/>
        </w:rPr>
        <w:sectPr w:rsidR="007C48A4" w:rsidRPr="00C02C48">
          <w:pgSz w:w="11911" w:h="16840"/>
          <w:pgMar w:top="713" w:right="619" w:bottom="0" w:left="1224" w:header="0" w:footer="0" w:gutter="0"/>
          <w:cols w:space="708"/>
        </w:sectPr>
      </w:pPr>
      <w:bookmarkStart w:id="14" w:name="_page_100_0"/>
      <w:bookmarkEnd w:id="13"/>
    </w:p>
    <w:p w:rsidR="007C48A4" w:rsidRPr="00C02C48" w:rsidRDefault="007C48A4" w:rsidP="00C02C48">
      <w:pPr>
        <w:widowControl w:val="0"/>
        <w:tabs>
          <w:tab w:val="left" w:pos="1440"/>
        </w:tabs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48A4" w:rsidRPr="00C02C48">
          <w:type w:val="continuous"/>
          <w:pgSz w:w="11911" w:h="16840"/>
          <w:pgMar w:top="713" w:right="619" w:bottom="0" w:left="1224" w:header="0" w:footer="0" w:gutter="0"/>
          <w:cols w:num="3" w:space="708" w:equalWidth="0">
            <w:col w:w="3250" w:space="228"/>
            <w:col w:w="3068" w:space="336"/>
            <w:col w:w="3185" w:space="0"/>
          </w:cols>
        </w:sectPr>
      </w:pPr>
    </w:p>
    <w:p w:rsidR="007C48A4" w:rsidRDefault="007C48A4">
      <w:pPr>
        <w:spacing w:after="38" w:line="240" w:lineRule="exact"/>
        <w:rPr>
          <w:sz w:val="24"/>
          <w:szCs w:val="24"/>
        </w:rPr>
      </w:pPr>
    </w:p>
    <w:p w:rsidR="00C913FE" w:rsidRDefault="0031128A">
      <w:pPr>
        <w:widowControl w:val="0"/>
        <w:spacing w:line="240" w:lineRule="auto"/>
        <w:ind w:left="91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можные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«Учитель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»</w:t>
      </w:r>
    </w:p>
    <w:p w:rsidR="005F216C" w:rsidRDefault="005F216C">
      <w:pPr>
        <w:widowControl w:val="0"/>
        <w:spacing w:line="240" w:lineRule="auto"/>
        <w:ind w:left="91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Ind w:w="919" w:type="dxa"/>
        <w:tblLook w:val="04A0"/>
      </w:tblPr>
      <w:tblGrid>
        <w:gridCol w:w="3725"/>
        <w:gridCol w:w="5640"/>
      </w:tblGrid>
      <w:tr w:rsidR="00C913FE" w:rsidTr="005F216C">
        <w:tc>
          <w:tcPr>
            <w:tcW w:w="3725" w:type="dxa"/>
          </w:tcPr>
          <w:p w:rsid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имодейс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вия</w:t>
            </w:r>
          </w:p>
        </w:tc>
        <w:tc>
          <w:tcPr>
            <w:tcW w:w="5640" w:type="dxa"/>
          </w:tcPr>
          <w:p w:rsidR="00C913FE" w:rsidRPr="00C913FE" w:rsidRDefault="00C913FE" w:rsidP="00C913FE">
            <w:pPr>
              <w:widowControl w:val="0"/>
              <w:tabs>
                <w:tab w:val="left" w:pos="6457"/>
              </w:tabs>
              <w:spacing w:line="206" w:lineRule="auto"/>
              <w:ind w:left="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Цел</w:t>
            </w:r>
            <w:r w:rsidRPr="00C9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9"/>
                <w:sz w:val="26"/>
                <w:szCs w:val="26"/>
              </w:rPr>
              <w:t>ь</w:t>
            </w:r>
          </w:p>
        </w:tc>
      </w:tr>
      <w:tr w:rsidR="00C913FE" w:rsidTr="005F216C">
        <w:tc>
          <w:tcPr>
            <w:tcW w:w="3725" w:type="dxa"/>
          </w:tcPr>
          <w:p w:rsid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шный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требител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5640" w:type="dxa"/>
          </w:tcPr>
          <w:p w:rsidR="00C913FE" w:rsidRPr="005F216C" w:rsidRDefault="00C913FE" w:rsidP="005F216C">
            <w:pPr>
              <w:widowControl w:val="0"/>
              <w:tabs>
                <w:tab w:val="left" w:pos="6354"/>
                <w:tab w:val="left" w:pos="8757"/>
              </w:tabs>
              <w:spacing w:line="239" w:lineRule="auto"/>
              <w:ind w:left="125" w:right="442" w:hanging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Мотивационная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ценностная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ативных,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лидерских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идей</w:t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саморазвития,</w:t>
            </w:r>
            <w:r w:rsidR="005F2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осознанного</w:t>
            </w:r>
            <w:r w:rsidR="005F2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выбора</w:t>
            </w:r>
            <w:r w:rsidR="005F2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образовательной</w:t>
            </w:r>
            <w:r w:rsidR="005F2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216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="005F216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карьерной</w:t>
            </w:r>
            <w:r w:rsidR="005F2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трае</w:t>
            </w:r>
            <w:r w:rsidR="005F21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к</w:t>
            </w:r>
            <w:r w:rsidR="005F216C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тории.</w:t>
            </w:r>
          </w:p>
        </w:tc>
      </w:tr>
      <w:tr w:rsidR="00C913FE" w:rsidTr="005F216C">
        <w:tc>
          <w:tcPr>
            <w:tcW w:w="3725" w:type="dxa"/>
          </w:tcPr>
          <w:p w:rsidR="00C913FE" w:rsidRDefault="005F216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5640" w:type="dxa"/>
          </w:tcPr>
          <w:p w:rsidR="005F216C" w:rsidRDefault="005F216C" w:rsidP="005F216C">
            <w:pPr>
              <w:widowControl w:val="0"/>
              <w:spacing w:line="213" w:lineRule="auto"/>
              <w:ind w:right="6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роекта,</w:t>
            </w:r>
          </w:p>
          <w:p w:rsidR="005F216C" w:rsidRDefault="005F216C" w:rsidP="005F216C">
            <w:pPr>
              <w:widowControl w:val="0"/>
              <w:tabs>
                <w:tab w:val="left" w:pos="4589"/>
                <w:tab w:val="left" w:pos="4958"/>
                <w:tab w:val="left" w:pos="5522"/>
                <w:tab w:val="left" w:pos="6330"/>
                <w:tab w:val="left" w:pos="6711"/>
                <w:tab w:val="left" w:pos="8566"/>
              </w:tabs>
              <w:spacing w:line="215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наставляемый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делится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свежи видени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креативным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идеями,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ора.</w:t>
            </w:r>
          </w:p>
          <w:p w:rsidR="00C913FE" w:rsidRDefault="00C913FE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48A4" w:rsidRPr="00C02C48" w:rsidRDefault="0031128A" w:rsidP="00C02C48">
      <w:pPr>
        <w:widowControl w:val="0"/>
        <w:tabs>
          <w:tab w:val="left" w:pos="6457"/>
        </w:tabs>
        <w:spacing w:line="20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C48A4" w:rsidRDefault="0031128A" w:rsidP="00C02C48">
      <w:pPr>
        <w:widowControl w:val="0"/>
        <w:spacing w:line="240" w:lineRule="auto"/>
        <w:ind w:left="1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к»</w:t>
      </w:r>
    </w:p>
    <w:p w:rsidR="00C02C48" w:rsidRPr="00C02C48" w:rsidRDefault="00C02C48" w:rsidP="00C02C48">
      <w:pPr>
        <w:widowControl w:val="0"/>
        <w:spacing w:line="240" w:lineRule="auto"/>
        <w:ind w:left="1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tbl>
      <w:tblPr>
        <w:tblStyle w:val="a3"/>
        <w:tblW w:w="9497" w:type="dxa"/>
        <w:tblInd w:w="817" w:type="dxa"/>
        <w:tblLook w:val="04A0"/>
      </w:tblPr>
      <w:tblGrid>
        <w:gridCol w:w="5670"/>
        <w:gridCol w:w="3827"/>
      </w:tblGrid>
      <w:tr w:rsidR="00C22746" w:rsidRPr="000A0BDC" w:rsidTr="00C02C48">
        <w:tc>
          <w:tcPr>
            <w:tcW w:w="5670" w:type="dxa"/>
          </w:tcPr>
          <w:p w:rsidR="00C22746" w:rsidRDefault="00C22746" w:rsidP="00EB22C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ации.</w:t>
            </w:r>
          </w:p>
        </w:tc>
        <w:tc>
          <w:tcPr>
            <w:tcW w:w="3827" w:type="dxa"/>
          </w:tcPr>
          <w:p w:rsidR="00C22746" w:rsidRPr="000A0BDC" w:rsidRDefault="00C22746" w:rsidP="00EB22CA">
            <w:pPr>
              <w:widowControl w:val="0"/>
              <w:tabs>
                <w:tab w:val="left" w:pos="6558"/>
              </w:tabs>
              <w:spacing w:line="20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Мероприяти</w:t>
            </w:r>
            <w:r w:rsidRPr="000A0BD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</w:t>
            </w:r>
          </w:p>
        </w:tc>
      </w:tr>
      <w:tr w:rsidR="00C22746" w:rsidTr="00C02C48">
        <w:tc>
          <w:tcPr>
            <w:tcW w:w="5670" w:type="dxa"/>
          </w:tcPr>
          <w:p w:rsidR="00C22746" w:rsidRPr="00C02C48" w:rsidRDefault="00C22746" w:rsidP="00C02C48">
            <w:pPr>
              <w:widowControl w:val="0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ества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«Учите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22746" w:rsidRDefault="00C22746" w:rsidP="00EB22CA">
            <w:r>
              <w:t>Ученическая конференция</w:t>
            </w:r>
          </w:p>
        </w:tc>
      </w:tr>
      <w:tr w:rsidR="00C22746" w:rsidTr="00C02C48">
        <w:tc>
          <w:tcPr>
            <w:tcW w:w="5670" w:type="dxa"/>
          </w:tcPr>
          <w:p w:rsidR="00C22746" w:rsidRDefault="00C2274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числа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опытных учителей, представителей благодарных выпускников.</w:t>
            </w:r>
          </w:p>
        </w:tc>
        <w:tc>
          <w:tcPr>
            <w:tcW w:w="3827" w:type="dxa"/>
          </w:tcPr>
          <w:p w:rsidR="00C22746" w:rsidRDefault="00C2274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наставников.</w:t>
            </w:r>
          </w:p>
        </w:tc>
      </w:tr>
      <w:tr w:rsidR="00C22746" w:rsidTr="00C02C48">
        <w:tc>
          <w:tcPr>
            <w:tcW w:w="5670" w:type="dxa"/>
          </w:tcPr>
          <w:p w:rsidR="00C22746" w:rsidRDefault="00C22746" w:rsidP="00EB22CA">
            <w:r>
              <w:t>Обучение наставников</w:t>
            </w:r>
          </w:p>
        </w:tc>
        <w:tc>
          <w:tcPr>
            <w:tcW w:w="3827" w:type="dxa"/>
          </w:tcPr>
          <w:p w:rsidR="00C22746" w:rsidRDefault="00C22746" w:rsidP="00EB22CA">
            <w:r>
              <w:t>Обучение проводится куратором программы наставничества при необходимости.</w:t>
            </w:r>
          </w:p>
        </w:tc>
      </w:tr>
      <w:tr w:rsidR="00C22746" w:rsidTr="00C02C48">
        <w:tc>
          <w:tcPr>
            <w:tcW w:w="5670" w:type="dxa"/>
          </w:tcPr>
          <w:p w:rsidR="00C22746" w:rsidRDefault="00C22746" w:rsidP="00EB22CA">
            <w:r>
              <w:t>Проводится отбор учащихся, имеющих отбор с учебой, не мотивированных, не умеющих строить свою образовательную траекторию. Либо учащиеся, с особыми образовательными потребностями</w:t>
            </w:r>
            <w:proofErr w:type="gramStart"/>
            <w:r>
              <w:t xml:space="preserve"> ,</w:t>
            </w:r>
            <w:proofErr w:type="gramEnd"/>
            <w:r>
              <w:t xml:space="preserve"> не имеющими возможности реализовать себя в рамках школьной программы</w:t>
            </w:r>
          </w:p>
        </w:tc>
        <w:tc>
          <w:tcPr>
            <w:tcW w:w="3827" w:type="dxa"/>
          </w:tcPr>
          <w:p w:rsidR="00C22746" w:rsidRDefault="00C22746" w:rsidP="00EB22CA">
            <w:r>
              <w:t xml:space="preserve">Анкетирование. Листы опроса. Использование базы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</w:tr>
      <w:tr w:rsidR="00C22746" w:rsidTr="00C02C48">
        <w:tc>
          <w:tcPr>
            <w:tcW w:w="5670" w:type="dxa"/>
          </w:tcPr>
          <w:p w:rsidR="00C2274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пп.</w:t>
            </w:r>
          </w:p>
        </w:tc>
        <w:tc>
          <w:tcPr>
            <w:tcW w:w="3827" w:type="dxa"/>
          </w:tcPr>
          <w:p w:rsidR="00C2274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быстрых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</w:t>
            </w:r>
          </w:p>
        </w:tc>
      </w:tr>
      <w:tr w:rsidR="00C22746" w:rsidTr="00C02C48">
        <w:tc>
          <w:tcPr>
            <w:tcW w:w="5670" w:type="dxa"/>
          </w:tcPr>
          <w:p w:rsidR="00C2274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льтатов у наставляемых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отивированы и интегрированы в сообщество.</w:t>
            </w:r>
            <w:r w:rsidR="00C02C48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Осознанно подходят к выбору профессий.</w:t>
            </w:r>
          </w:p>
        </w:tc>
        <w:tc>
          <w:tcPr>
            <w:tcW w:w="3827" w:type="dxa"/>
          </w:tcPr>
          <w:p w:rsidR="00C2274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position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-2"/>
                <w:sz w:val="26"/>
                <w:szCs w:val="26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траектории.</w:t>
            </w:r>
          </w:p>
        </w:tc>
      </w:tr>
      <w:tr w:rsidR="00C22746" w:rsidTr="00C02C48">
        <w:tc>
          <w:tcPr>
            <w:tcW w:w="5670" w:type="dxa"/>
          </w:tcPr>
          <w:p w:rsidR="00C22746" w:rsidRDefault="00061956" w:rsidP="00061956">
            <w:pPr>
              <w:widowControl w:val="0"/>
              <w:ind w:left="103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наставничества</w:t>
            </w:r>
          </w:p>
        </w:tc>
        <w:tc>
          <w:tcPr>
            <w:tcW w:w="3827" w:type="dxa"/>
          </w:tcPr>
          <w:p w:rsidR="00C2274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программы.</w:t>
            </w:r>
          </w:p>
        </w:tc>
      </w:tr>
      <w:tr w:rsidR="00061956" w:rsidTr="00C02C48">
        <w:tc>
          <w:tcPr>
            <w:tcW w:w="5670" w:type="dxa"/>
          </w:tcPr>
          <w:p w:rsidR="00061956" w:rsidRDefault="00061956" w:rsidP="00EB22CA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position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position w:val="-2"/>
                <w:sz w:val="26"/>
                <w:szCs w:val="26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position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2"/>
                <w:sz w:val="26"/>
                <w:szCs w:val="26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важаемый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2"/>
                <w:sz w:val="26"/>
                <w:szCs w:val="26"/>
              </w:rPr>
              <w:t>и заслуженный статус</w:t>
            </w:r>
          </w:p>
        </w:tc>
        <w:tc>
          <w:tcPr>
            <w:tcW w:w="3827" w:type="dxa"/>
          </w:tcPr>
          <w:p w:rsidR="00061956" w:rsidRDefault="00061956" w:rsidP="00EB22C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онференции.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арственное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а.</w:t>
            </w:r>
          </w:p>
        </w:tc>
      </w:tr>
    </w:tbl>
    <w:p w:rsidR="007C48A4" w:rsidRDefault="007C48A4">
      <w:pPr>
        <w:sectPr w:rsidR="007C48A4">
          <w:type w:val="continuous"/>
          <w:pgSz w:w="11911" w:h="16840"/>
          <w:pgMar w:top="713" w:right="619" w:bottom="0" w:left="1224" w:header="0" w:footer="0" w:gutter="0"/>
          <w:cols w:space="708"/>
        </w:sectPr>
      </w:pPr>
    </w:p>
    <w:bookmarkEnd w:id="14"/>
    <w:p w:rsidR="007C48A4" w:rsidRDefault="007C48A4" w:rsidP="00C02C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C48A4">
          <w:type w:val="continuous"/>
          <w:pgSz w:w="11911" w:h="16840"/>
          <w:pgMar w:top="713" w:right="619" w:bottom="0" w:left="1224" w:header="0" w:footer="0" w:gutter="0"/>
          <w:cols w:num="2" w:space="708" w:equalWidth="0">
            <w:col w:w="4906" w:space="273"/>
            <w:col w:w="4887" w:space="0"/>
          </w:cols>
        </w:sectPr>
      </w:pPr>
    </w:p>
    <w:p w:rsidR="007C48A4" w:rsidRPr="00C02C48" w:rsidRDefault="0031128A" w:rsidP="00C02C48">
      <w:pPr>
        <w:widowControl w:val="0"/>
        <w:spacing w:line="206" w:lineRule="auto"/>
        <w:ind w:right="4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102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</w:p>
    <w:p w:rsidR="007C48A4" w:rsidRDefault="0031128A">
      <w:pPr>
        <w:widowControl w:val="0"/>
        <w:spacing w:before="10" w:line="228" w:lineRule="auto"/>
        <w:ind w:left="5206" w:right="129" w:hanging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ab/>
      </w:r>
    </w:p>
    <w:p w:rsidR="007C48A4" w:rsidRDefault="007C48A4" w:rsidP="00055A3E">
      <w:pPr>
        <w:spacing w:after="10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A3E" w:rsidRDefault="0031128A" w:rsidP="00055A3E">
      <w:pPr>
        <w:widowControl w:val="0"/>
        <w:spacing w:line="236" w:lineRule="auto"/>
        <w:ind w:left="178" w:right="3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татов</w:t>
      </w:r>
    </w:p>
    <w:p w:rsidR="00055A3E" w:rsidRDefault="0031128A" w:rsidP="00055A3E">
      <w:pPr>
        <w:widowControl w:val="0"/>
        <w:spacing w:line="236" w:lineRule="auto"/>
        <w:ind w:right="57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7C48A4" w:rsidRDefault="00055A3E" w:rsidP="00055A3E">
      <w:pPr>
        <w:widowControl w:val="0"/>
        <w:tabs>
          <w:tab w:val="left" w:pos="9498"/>
        </w:tabs>
        <w:spacing w:line="236" w:lineRule="auto"/>
        <w:ind w:right="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31128A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 w:rsidR="0031128A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1128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наставни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еств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понимается</w:t>
      </w:r>
      <w:r w:rsidR="0031128A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</w:t>
      </w:r>
      <w:r w:rsidR="0031128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сб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ра,</w:t>
      </w:r>
      <w:r w:rsidR="0031128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</w:t>
      </w:r>
      <w:r w:rsidR="0031128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31128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анения</w:t>
      </w:r>
      <w:r w:rsidR="0031128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 w:rsidR="0031128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рмации</w:t>
      </w:r>
      <w:r w:rsidR="0031128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31128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отдельных</w:t>
      </w:r>
      <w:r w:rsidR="00311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="0031128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 w:rsidR="0031128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="0031128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31128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тах.</w:t>
      </w:r>
    </w:p>
    <w:p w:rsidR="007C48A4" w:rsidRDefault="0031128A" w:rsidP="00055A3E">
      <w:pPr>
        <w:widowControl w:val="0"/>
        <w:spacing w:line="239" w:lineRule="auto"/>
        <w:ind w:left="220" w:right="32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авничествадает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исходи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ставничества,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происходят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взаимодействиях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наставляемых),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етворен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ью.</w:t>
      </w:r>
      <w:proofErr w:type="gramEnd"/>
    </w:p>
    <w:p w:rsidR="007C48A4" w:rsidRDefault="0031128A" w:rsidP="00055A3E">
      <w:pPr>
        <w:widowControl w:val="0"/>
        <w:spacing w:before="2" w:line="238" w:lineRule="auto"/>
        <w:ind w:left="220" w:right="89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spacing w:before="2" w:line="238" w:lineRule="auto"/>
        <w:ind w:left="220" w:right="2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-личностного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7C48A4" w:rsidRDefault="007C48A4" w:rsidP="00055A3E">
      <w:pPr>
        <w:spacing w:after="7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>
      <w:pPr>
        <w:widowControl w:val="0"/>
        <w:tabs>
          <w:tab w:val="left" w:pos="1843"/>
        </w:tabs>
        <w:spacing w:line="237" w:lineRule="auto"/>
        <w:ind w:left="4104" w:right="584" w:hanging="287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чества</w:t>
      </w:r>
      <w:proofErr w:type="gramEnd"/>
    </w:p>
    <w:p w:rsidR="007C48A4" w:rsidRDefault="0031128A">
      <w:pPr>
        <w:widowControl w:val="0"/>
        <w:spacing w:line="238" w:lineRule="auto"/>
        <w:ind w:left="220" w:right="33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-наставля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".</w:t>
      </w:r>
    </w:p>
    <w:p w:rsidR="007C48A4" w:rsidRDefault="0031128A">
      <w:pPr>
        <w:widowControl w:val="0"/>
        <w:tabs>
          <w:tab w:val="left" w:pos="1360"/>
          <w:tab w:val="left" w:pos="1990"/>
          <w:tab w:val="left" w:pos="2878"/>
          <w:tab w:val="left" w:pos="4766"/>
          <w:tab w:val="left" w:pos="5502"/>
          <w:tab w:val="left" w:pos="6234"/>
          <w:tab w:val="left" w:pos="8389"/>
        </w:tabs>
        <w:spacing w:line="239" w:lineRule="auto"/>
        <w:ind w:left="220" w:right="32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отследить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важны</w:t>
      </w:r>
      <w:r w:rsidR="00055A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венного</w:t>
      </w:r>
      <w:r w:rsidR="00055A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="00055A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055A3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рах.</w:t>
      </w:r>
    </w:p>
    <w:p w:rsidR="007C48A4" w:rsidRDefault="0031128A">
      <w:pPr>
        <w:widowControl w:val="0"/>
        <w:spacing w:line="231" w:lineRule="auto"/>
        <w:ind w:left="9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C02C48" w:rsidRDefault="0031128A" w:rsidP="00C02C48">
      <w:pPr>
        <w:widowControl w:val="0"/>
        <w:tabs>
          <w:tab w:val="left" w:pos="1857"/>
          <w:tab w:val="left" w:pos="2344"/>
          <w:tab w:val="left" w:pos="4882"/>
          <w:tab w:val="left" w:pos="6760"/>
          <w:tab w:val="left" w:pos="7882"/>
        </w:tabs>
        <w:spacing w:before="106" w:line="23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15"/>
      <w:r w:rsidR="00C02C48" w:rsidRPr="00C0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2C48" w:rsidRDefault="00C02C48" w:rsidP="00C02C48">
      <w:pPr>
        <w:widowControl w:val="0"/>
        <w:spacing w:before="8"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полезности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умента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 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дничающих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индивидов.</w:t>
      </w:r>
      <w:r w:rsidRPr="00C02C4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</w:p>
    <w:p w:rsidR="00C02C48" w:rsidRDefault="00C02C48" w:rsidP="00C02C48">
      <w:pPr>
        <w:widowControl w:val="0"/>
        <w:spacing w:before="8"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мониторинга:</w:t>
      </w:r>
    </w:p>
    <w:p w:rsidR="00C02C48" w:rsidRDefault="00C02C48" w:rsidP="00C02C48">
      <w:pPr>
        <w:widowControl w:val="0"/>
        <w:tabs>
          <w:tab w:val="left" w:pos="825"/>
        </w:tabs>
        <w:spacing w:line="250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2C48" w:rsidRDefault="00C02C48" w:rsidP="00C02C48">
      <w:pPr>
        <w:widowControl w:val="0"/>
        <w:spacing w:line="240" w:lineRule="auto"/>
        <w:ind w:left="825" w:right="-61" w:hanging="3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обоснование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2C48" w:rsidRDefault="00C02C48" w:rsidP="00C02C48">
      <w:pPr>
        <w:widowControl w:val="0"/>
        <w:tabs>
          <w:tab w:val="left" w:pos="825"/>
        </w:tabs>
        <w:spacing w:before="20" w:line="233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2C48" w:rsidRDefault="00C02C48" w:rsidP="00C02C48">
      <w:pPr>
        <w:widowControl w:val="0"/>
        <w:tabs>
          <w:tab w:val="left" w:pos="825"/>
        </w:tabs>
        <w:spacing w:line="223" w:lineRule="auto"/>
        <w:ind w:left="1996" w:right="1133" w:hanging="15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055A3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наставляемого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02C48" w:rsidRDefault="00C02C48" w:rsidP="00C02C48">
      <w:pPr>
        <w:widowControl w:val="0"/>
        <w:tabs>
          <w:tab w:val="left" w:pos="825"/>
        </w:tabs>
        <w:spacing w:before="9" w:line="233" w:lineRule="auto"/>
        <w:ind w:left="4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Pr="00055A3E" w:rsidRDefault="00055A3E" w:rsidP="00C02C48">
      <w:pPr>
        <w:widowControl w:val="0"/>
        <w:tabs>
          <w:tab w:val="left" w:pos="1857"/>
          <w:tab w:val="left" w:pos="2344"/>
          <w:tab w:val="left" w:pos="4882"/>
          <w:tab w:val="left" w:pos="6760"/>
          <w:tab w:val="left" w:pos="7882"/>
        </w:tabs>
        <w:spacing w:before="106" w:line="239" w:lineRule="auto"/>
        <w:ind w:right="21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sectPr w:rsidR="007C48A4" w:rsidRPr="00055A3E" w:rsidSect="00C02C48">
          <w:pgSz w:w="11911" w:h="16840"/>
          <w:pgMar w:top="713" w:right="513" w:bottom="0" w:left="184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Symbol" w:eastAsia="Symbol" w:hAnsi="Symbol" w:cs="Symbol"/>
          <w:color w:val="000000"/>
          <w:spacing w:val="-27"/>
          <w:sz w:val="24"/>
          <w:szCs w:val="24"/>
        </w:rPr>
        <w:t></w:t>
      </w:r>
      <w:r w:rsidR="00C02C4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 w:rsidR="00C02C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показателей</w:t>
      </w:r>
      <w:r w:rsidR="00C02C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социального</w:t>
      </w:r>
      <w:r w:rsidR="00C02C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C4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="00C02C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</w:t>
      </w:r>
      <w:r w:rsidR="00C02C4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ссионального</w:t>
      </w:r>
      <w:r w:rsidR="00C02C48" w:rsidRPr="00C02C4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чия.</w:t>
      </w:r>
    </w:p>
    <w:p w:rsidR="007C48A4" w:rsidRDefault="0031128A" w:rsidP="00055A3E">
      <w:pPr>
        <w:widowControl w:val="0"/>
        <w:tabs>
          <w:tab w:val="left" w:pos="825"/>
        </w:tabs>
        <w:spacing w:line="213" w:lineRule="auto"/>
        <w:ind w:right="10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6" w:name="_page_104_0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ультато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7C48A4" w:rsidRDefault="0031128A" w:rsidP="00055A3E">
      <w:pPr>
        <w:widowControl w:val="0"/>
        <w:spacing w:before="24" w:line="239" w:lineRule="auto"/>
        <w:ind w:left="117" w:right="21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OT-анализа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кеты.</w:t>
      </w:r>
    </w:p>
    <w:p w:rsidR="007C48A4" w:rsidRDefault="0031128A" w:rsidP="00055A3E">
      <w:pPr>
        <w:widowControl w:val="0"/>
        <w:spacing w:line="239" w:lineRule="auto"/>
        <w:ind w:left="117" w:right="615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параметром.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оординатор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C48A4" w:rsidRDefault="0031128A" w:rsidP="00055A3E">
      <w:pPr>
        <w:widowControl w:val="0"/>
        <w:spacing w:line="239" w:lineRule="auto"/>
        <w:ind w:left="117" w:right="16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заложенным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ратора.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слабые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ьтатами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вничества.</w:t>
      </w:r>
    </w:p>
    <w:p w:rsidR="007C48A4" w:rsidRDefault="007C48A4" w:rsidP="00055A3E">
      <w:pPr>
        <w:spacing w:after="6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 w:rsidP="00055A3E">
      <w:pPr>
        <w:widowControl w:val="0"/>
        <w:spacing w:line="239" w:lineRule="auto"/>
        <w:ind w:left="477" w:right="992" w:firstLine="82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9.2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Мониторин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</w:p>
    <w:p w:rsidR="007C48A4" w:rsidRDefault="0031128A" w:rsidP="00055A3E">
      <w:pPr>
        <w:widowControl w:val="0"/>
        <w:spacing w:line="241" w:lineRule="auto"/>
        <w:ind w:left="477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7C48A4" w:rsidRDefault="0031128A" w:rsidP="00055A3E">
      <w:pPr>
        <w:widowControl w:val="0"/>
        <w:spacing w:line="238" w:lineRule="auto"/>
        <w:ind w:left="1197" w:right="28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spacing w:line="238" w:lineRule="auto"/>
        <w:ind w:left="1197" w:right="25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spacing w:line="237" w:lineRule="auto"/>
        <w:ind w:left="837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7C48A4" w:rsidRDefault="007C48A4" w:rsidP="00055A3E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 w:rsidP="00055A3E">
      <w:pPr>
        <w:widowControl w:val="0"/>
        <w:tabs>
          <w:tab w:val="left" w:pos="5117"/>
          <w:tab w:val="left" w:pos="7216"/>
          <w:tab w:val="left" w:pos="7678"/>
        </w:tabs>
        <w:spacing w:line="238" w:lineRule="auto"/>
        <w:ind w:left="1197" w:right="26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-личностных,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ков.</w:t>
      </w:r>
    </w:p>
    <w:p w:rsidR="007C48A4" w:rsidRDefault="0031128A" w:rsidP="00055A3E">
      <w:pPr>
        <w:widowControl w:val="0"/>
        <w:spacing w:line="239" w:lineRule="auto"/>
        <w:ind w:left="117" w:right="203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Основываясь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предположение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положительной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лияния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есованности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ктиве,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рациональной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льнейшего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наставни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-наставляемый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".</w:t>
      </w:r>
    </w:p>
    <w:p w:rsidR="007C48A4" w:rsidRPr="00C02C48" w:rsidRDefault="0031128A" w:rsidP="00055A3E">
      <w:pPr>
        <w:widowControl w:val="0"/>
        <w:spacing w:before="1" w:line="239" w:lineRule="auto"/>
        <w:ind w:left="117" w:right="21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C48A4" w:rsidRPr="00C02C48" w:rsidSect="00055A3E">
          <w:pgSz w:w="11911" w:h="16840"/>
          <w:pgMar w:top="713" w:right="619" w:bottom="0" w:left="18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подэтапа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программы.</w:t>
      </w:r>
      <w:bookmarkEnd w:id="16"/>
    </w:p>
    <w:p w:rsidR="007C48A4" w:rsidRDefault="007C48A4" w:rsidP="00055A3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page_106_0"/>
    </w:p>
    <w:p w:rsidR="007C48A4" w:rsidRDefault="007C48A4" w:rsidP="00055A3E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48A4" w:rsidRDefault="0031128A" w:rsidP="00055A3E">
      <w:pPr>
        <w:widowControl w:val="0"/>
        <w:spacing w:line="238" w:lineRule="auto"/>
        <w:ind w:left="477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лияния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частников.</w:t>
      </w:r>
    </w:p>
    <w:p w:rsidR="007C48A4" w:rsidRDefault="0031128A" w:rsidP="00055A3E">
      <w:pPr>
        <w:widowControl w:val="0"/>
        <w:spacing w:line="239" w:lineRule="auto"/>
        <w:ind w:left="117" w:right="5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мм).</w:t>
      </w:r>
    </w:p>
    <w:p w:rsidR="007C48A4" w:rsidRDefault="0031128A" w:rsidP="00055A3E">
      <w:pPr>
        <w:widowControl w:val="0"/>
        <w:spacing w:before="2" w:line="238" w:lineRule="auto"/>
        <w:ind w:left="117" w:right="21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корректировка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тавник-на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".</w:t>
      </w:r>
    </w:p>
    <w:p w:rsidR="007C48A4" w:rsidRDefault="0031128A" w:rsidP="00055A3E">
      <w:pPr>
        <w:widowControl w:val="0"/>
        <w:spacing w:before="14" w:line="244" w:lineRule="auto"/>
        <w:ind w:left="82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мониторинга:</w:t>
      </w:r>
    </w:p>
    <w:p w:rsidR="007C48A4" w:rsidRDefault="0031128A" w:rsidP="00055A3E">
      <w:pPr>
        <w:widowControl w:val="0"/>
        <w:tabs>
          <w:tab w:val="left" w:pos="825"/>
        </w:tabs>
        <w:spacing w:line="221" w:lineRule="auto"/>
        <w:ind w:left="1905" w:right="776" w:hanging="1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обоснование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25"/>
        </w:tabs>
        <w:spacing w:before="38" w:line="223" w:lineRule="auto"/>
        <w:ind w:left="837" w:right="170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описанных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25"/>
        </w:tabs>
        <w:spacing w:before="38" w:line="237" w:lineRule="auto"/>
        <w:ind w:left="477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28"/>
        </w:tabs>
        <w:spacing w:before="105" w:line="222" w:lineRule="auto"/>
        <w:ind w:left="837" w:right="201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орректи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28"/>
        </w:tabs>
        <w:spacing w:before="37" w:line="223" w:lineRule="auto"/>
        <w:ind w:left="837" w:right="166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де"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28"/>
        </w:tabs>
        <w:spacing w:before="33" w:line="229" w:lineRule="auto"/>
        <w:ind w:left="837" w:right="205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личностных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(вовле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самооценка,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тревожность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др.)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"входе"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"выходе"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</w:p>
    <w:p w:rsidR="007C48A4" w:rsidRDefault="007C48A4" w:rsidP="00055A3E">
      <w:pPr>
        <w:spacing w:after="8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31128A" w:rsidP="00055A3E">
      <w:pPr>
        <w:widowControl w:val="0"/>
        <w:spacing w:line="240" w:lineRule="auto"/>
        <w:ind w:left="218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мотивации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поощр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наставников</w:t>
      </w:r>
    </w:p>
    <w:p w:rsidR="007C48A4" w:rsidRDefault="007C48A4" w:rsidP="00055A3E">
      <w:pPr>
        <w:spacing w:after="5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A3E" w:rsidRDefault="0031128A" w:rsidP="00055A3E">
      <w:pPr>
        <w:widowControl w:val="0"/>
        <w:tabs>
          <w:tab w:val="left" w:pos="1372"/>
          <w:tab w:val="left" w:pos="3404"/>
          <w:tab w:val="left" w:pos="3977"/>
          <w:tab w:val="left" w:pos="5500"/>
          <w:tab w:val="left" w:pos="7503"/>
          <w:tab w:val="left" w:pos="9609"/>
        </w:tabs>
        <w:spacing w:line="239" w:lineRule="auto"/>
        <w:ind w:left="117" w:right="22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тнести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055A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055A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55A3E" w:rsidRDefault="0031128A" w:rsidP="00055A3E">
      <w:pPr>
        <w:widowControl w:val="0"/>
        <w:tabs>
          <w:tab w:val="left" w:pos="1372"/>
          <w:tab w:val="left" w:pos="3404"/>
          <w:tab w:val="left" w:pos="3977"/>
          <w:tab w:val="left" w:pos="5500"/>
          <w:tab w:val="left" w:pos="7503"/>
          <w:tab w:val="left" w:pos="9609"/>
        </w:tabs>
        <w:spacing w:line="239" w:lineRule="auto"/>
        <w:ind w:left="117" w:right="222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</w:p>
    <w:p w:rsidR="007C48A4" w:rsidRDefault="0031128A" w:rsidP="00055A3E">
      <w:pPr>
        <w:widowControl w:val="0"/>
        <w:tabs>
          <w:tab w:val="left" w:pos="1372"/>
          <w:tab w:val="left" w:pos="3404"/>
          <w:tab w:val="left" w:pos="3977"/>
          <w:tab w:val="left" w:pos="5500"/>
          <w:tab w:val="left" w:pos="7503"/>
          <w:tab w:val="left" w:pos="9609"/>
        </w:tabs>
        <w:spacing w:line="239" w:lineRule="auto"/>
        <w:ind w:left="117" w:right="22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четная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большо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ь.</w:t>
      </w:r>
    </w:p>
    <w:p w:rsidR="007C48A4" w:rsidRDefault="0031128A" w:rsidP="00055A3E">
      <w:pPr>
        <w:widowControl w:val="0"/>
        <w:spacing w:before="6" w:line="248" w:lineRule="auto"/>
        <w:ind w:left="47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ляризации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ка:</w:t>
      </w:r>
    </w:p>
    <w:p w:rsidR="007C48A4" w:rsidRDefault="0031128A" w:rsidP="00055A3E">
      <w:pPr>
        <w:widowControl w:val="0"/>
        <w:spacing w:line="223" w:lineRule="auto"/>
        <w:ind w:left="852" w:right="278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фестивале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ренций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ровне.</w:t>
      </w:r>
    </w:p>
    <w:p w:rsidR="007C48A4" w:rsidRDefault="0031128A" w:rsidP="00055A3E">
      <w:pPr>
        <w:widowControl w:val="0"/>
        <w:tabs>
          <w:tab w:val="left" w:pos="2847"/>
          <w:tab w:val="left" w:pos="6101"/>
          <w:tab w:val="left" w:pos="7849"/>
        </w:tabs>
        <w:spacing w:before="36" w:line="221" w:lineRule="auto"/>
        <w:ind w:left="852" w:right="170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наставников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рсы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ровнях.</w:t>
      </w:r>
    </w:p>
    <w:p w:rsidR="007C48A4" w:rsidRDefault="0031128A" w:rsidP="00055A3E">
      <w:pPr>
        <w:widowControl w:val="0"/>
        <w:spacing w:before="38" w:line="223" w:lineRule="auto"/>
        <w:ind w:left="852" w:right="508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"Наставник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Наставник+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8A4" w:rsidRDefault="0031128A" w:rsidP="00055A3E">
      <w:pPr>
        <w:widowControl w:val="0"/>
        <w:tabs>
          <w:tab w:val="left" w:pos="852"/>
        </w:tabs>
        <w:spacing w:before="38" w:line="235" w:lineRule="auto"/>
        <w:ind w:left="492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грамотами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к"</w:t>
      </w:r>
    </w:p>
    <w:p w:rsidR="007C48A4" w:rsidRDefault="0031128A" w:rsidP="00055A3E">
      <w:pPr>
        <w:widowControl w:val="0"/>
        <w:tabs>
          <w:tab w:val="left" w:pos="852"/>
        </w:tabs>
        <w:spacing w:line="235" w:lineRule="auto"/>
        <w:ind w:left="492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сьма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щихся.</w:t>
      </w:r>
    </w:p>
    <w:p w:rsidR="007C48A4" w:rsidRDefault="0031128A" w:rsidP="00055A3E">
      <w:pPr>
        <w:widowControl w:val="0"/>
        <w:spacing w:line="221" w:lineRule="auto"/>
        <w:ind w:left="852" w:right="345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касающихся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</w:p>
    <w:p w:rsidR="007C48A4" w:rsidRDefault="007C48A4" w:rsidP="00055A3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 w:rsidP="00055A3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8A4" w:rsidRDefault="007C48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  <w:bookmarkStart w:id="18" w:name="_page_109_0"/>
      <w:bookmarkEnd w:id="17"/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p w:rsidR="00C95916" w:rsidRDefault="00C95916" w:rsidP="00C95916">
      <w:pPr>
        <w:spacing w:line="240" w:lineRule="exact"/>
        <w:rPr>
          <w:sz w:val="24"/>
          <w:szCs w:val="24"/>
        </w:rPr>
      </w:pPr>
    </w:p>
    <w:bookmarkEnd w:id="18"/>
    <w:p w:rsidR="007C48A4" w:rsidRDefault="007C48A4">
      <w:pPr>
        <w:spacing w:line="240" w:lineRule="exact"/>
        <w:rPr>
          <w:sz w:val="24"/>
          <w:szCs w:val="24"/>
        </w:rPr>
      </w:pPr>
    </w:p>
    <w:sectPr w:rsidR="007C48A4" w:rsidSect="00055A3E">
      <w:type w:val="continuous"/>
      <w:pgSz w:w="11911" w:h="16840"/>
      <w:pgMar w:top="713" w:right="619" w:bottom="0" w:left="184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8A4"/>
    <w:rsid w:val="00043840"/>
    <w:rsid w:val="00055A3E"/>
    <w:rsid w:val="00061956"/>
    <w:rsid w:val="000A0BDC"/>
    <w:rsid w:val="00117706"/>
    <w:rsid w:val="001B26E9"/>
    <w:rsid w:val="00254B3A"/>
    <w:rsid w:val="0029721A"/>
    <w:rsid w:val="002C0079"/>
    <w:rsid w:val="002D0DF3"/>
    <w:rsid w:val="002D4778"/>
    <w:rsid w:val="0031128A"/>
    <w:rsid w:val="00316D09"/>
    <w:rsid w:val="003229A7"/>
    <w:rsid w:val="00385F5D"/>
    <w:rsid w:val="003C4702"/>
    <w:rsid w:val="003D30FF"/>
    <w:rsid w:val="005B4C10"/>
    <w:rsid w:val="005F216C"/>
    <w:rsid w:val="00784838"/>
    <w:rsid w:val="007C48A4"/>
    <w:rsid w:val="00925136"/>
    <w:rsid w:val="00972549"/>
    <w:rsid w:val="009C18DB"/>
    <w:rsid w:val="00A35275"/>
    <w:rsid w:val="00C02C48"/>
    <w:rsid w:val="00C22746"/>
    <w:rsid w:val="00C43127"/>
    <w:rsid w:val="00C913FE"/>
    <w:rsid w:val="00C95916"/>
    <w:rsid w:val="00CB5AA8"/>
    <w:rsid w:val="00D14697"/>
    <w:rsid w:val="00DA202C"/>
    <w:rsid w:val="00DC68CE"/>
    <w:rsid w:val="00E6588E"/>
    <w:rsid w:val="00EA46DB"/>
    <w:rsid w:val="00F31398"/>
    <w:rsid w:val="00FA29AC"/>
    <w:rsid w:val="00FC0BBC"/>
    <w:rsid w:val="00F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://docs.cntd.ru/document/90152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552189837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s://www.garant.ru/products/ipo/prime/doc/71791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2022-10-22T03:03:00Z</dcterms:created>
  <dcterms:modified xsi:type="dcterms:W3CDTF">2022-10-22T11:50:00Z</dcterms:modified>
</cp:coreProperties>
</file>